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A9D2D" w14:textId="7B536040" w:rsidR="005A6FC7" w:rsidRPr="00832BE7" w:rsidRDefault="008F2F9A">
      <w:r>
        <w:t xml:space="preserve">              </w:t>
      </w:r>
      <w:r w:rsidR="001D78CE">
        <w:t xml:space="preserve">                         </w:t>
      </w:r>
      <w:r>
        <w:t xml:space="preserve">   </w:t>
      </w:r>
      <w:r w:rsidR="00C7410D">
        <w:rPr>
          <w:rFonts w:ascii="Times New Roman" w:hAnsi="Times New Roman" w:cs="Times New Roman"/>
          <w:sz w:val="24"/>
          <w:szCs w:val="24"/>
        </w:rPr>
        <w:t xml:space="preserve">Отчет о мероприятиях музея за </w:t>
      </w:r>
      <w:r w:rsidR="00DF2B42">
        <w:rPr>
          <w:rFonts w:ascii="Times New Roman" w:hAnsi="Times New Roman" w:cs="Times New Roman"/>
          <w:sz w:val="24"/>
          <w:szCs w:val="24"/>
        </w:rPr>
        <w:t>202</w:t>
      </w:r>
      <w:r w:rsidR="006F7A8A">
        <w:rPr>
          <w:rFonts w:ascii="Times New Roman" w:hAnsi="Times New Roman" w:cs="Times New Roman"/>
          <w:sz w:val="24"/>
          <w:szCs w:val="24"/>
        </w:rPr>
        <w:t>5</w:t>
      </w:r>
      <w:r w:rsidR="0091197F">
        <w:rPr>
          <w:rFonts w:ascii="Times New Roman" w:hAnsi="Times New Roman" w:cs="Times New Roman"/>
          <w:sz w:val="24"/>
          <w:szCs w:val="24"/>
        </w:rPr>
        <w:t xml:space="preserve">/2026 учебный год. </w:t>
      </w:r>
      <w:r w:rsidR="00DF2B42">
        <w:rPr>
          <w:rFonts w:ascii="Times New Roman" w:hAnsi="Times New Roman" w:cs="Times New Roman"/>
          <w:sz w:val="24"/>
          <w:szCs w:val="24"/>
        </w:rPr>
        <w:t xml:space="preserve"> </w:t>
      </w:r>
      <w:r w:rsidR="00370114">
        <w:rPr>
          <w:rFonts w:ascii="Times New Roman" w:hAnsi="Times New Roman" w:cs="Times New Roman"/>
          <w:sz w:val="24"/>
          <w:szCs w:val="24"/>
        </w:rPr>
        <w:t xml:space="preserve"> </w:t>
      </w:r>
      <w:r w:rsidR="00C741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50"/>
        <w:gridCol w:w="5824"/>
        <w:gridCol w:w="1418"/>
        <w:gridCol w:w="1275"/>
      </w:tblGrid>
      <w:tr w:rsidR="007A37F0" w14:paraId="14B39FC0" w14:textId="5188E859" w:rsidTr="002F6B62">
        <w:tc>
          <w:tcPr>
            <w:tcW w:w="550" w:type="dxa"/>
          </w:tcPr>
          <w:p w14:paraId="7EE30955" w14:textId="3B912403" w:rsidR="007A37F0" w:rsidRDefault="007A3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24" w:type="dxa"/>
          </w:tcPr>
          <w:p w14:paraId="2D06EBC1" w14:textId="77777777" w:rsidR="004A6F26" w:rsidRDefault="007A37F0" w:rsidP="005A3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</w:t>
            </w:r>
          </w:p>
          <w:p w14:paraId="66E9FB69" w14:textId="36CB36ED" w:rsidR="005A30F4" w:rsidRDefault="005A3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5EDCF6" w14:textId="69D7390C" w:rsidR="007A37F0" w:rsidRDefault="004A6F26" w:rsidP="008F1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14:paraId="00AFB90F" w14:textId="52750562" w:rsidR="00004A69" w:rsidRDefault="00004A69" w:rsidP="008F1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Кол-во.</w:t>
            </w:r>
          </w:p>
          <w:p w14:paraId="0C468C8E" w14:textId="69B2BF73" w:rsidR="007A37F0" w:rsidRDefault="00004A69" w:rsidP="008F1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A37F0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="00F82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3AE8" w14:paraId="5BEFF3F4" w14:textId="77777777" w:rsidTr="002F6B62">
        <w:tc>
          <w:tcPr>
            <w:tcW w:w="550" w:type="dxa"/>
          </w:tcPr>
          <w:p w14:paraId="5AF6BCE4" w14:textId="0E4C7B3D" w:rsidR="004C3AE8" w:rsidRDefault="004C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824" w:type="dxa"/>
          </w:tcPr>
          <w:p w14:paraId="46B9614D" w14:textId="2B28352F" w:rsidR="004C3AE8" w:rsidRPr="008459B4" w:rsidRDefault="004C3AE8" w:rsidP="004C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Выставки:</w:t>
            </w:r>
          </w:p>
        </w:tc>
        <w:tc>
          <w:tcPr>
            <w:tcW w:w="1418" w:type="dxa"/>
          </w:tcPr>
          <w:p w14:paraId="50D6A515" w14:textId="77777777" w:rsidR="004C3AE8" w:rsidRDefault="004C3AE8" w:rsidP="008F1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87F5DD" w14:textId="02D75405" w:rsidR="004C3AE8" w:rsidRPr="009812C5" w:rsidRDefault="009812C5" w:rsidP="008F10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A37F0" w14:paraId="75F6DA14" w14:textId="1E0D9FD4" w:rsidTr="00B7688C">
        <w:trPr>
          <w:trHeight w:val="773"/>
        </w:trPr>
        <w:tc>
          <w:tcPr>
            <w:tcW w:w="550" w:type="dxa"/>
          </w:tcPr>
          <w:p w14:paraId="4A70F21A" w14:textId="25ABEEF5" w:rsidR="007A37F0" w:rsidRDefault="007A37F0" w:rsidP="00342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</w:tcPr>
          <w:p w14:paraId="73EA0647" w14:textId="77777777" w:rsidR="00297CC0" w:rsidRDefault="00534EC2" w:rsidP="005E40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«Наша профессия – речники». Из фондов музея Томской судоходной компании. </w:t>
            </w:r>
          </w:p>
          <w:p w14:paraId="679F4019" w14:textId="77777777" w:rsidR="006C4D01" w:rsidRDefault="006C4D01" w:rsidP="005E40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Выставка «Красный обоз». Из фондов руководителя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миссии «Красный обоз» Григорьева С.А.</w:t>
            </w:r>
          </w:p>
          <w:p w14:paraId="6567C46C" w14:textId="77777777" w:rsidR="00382E5D" w:rsidRDefault="00382E5D" w:rsidP="005E40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FE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«Новогодняя открытка». Из собственных фондов.</w:t>
            </w:r>
          </w:p>
          <w:p w14:paraId="33422FFD" w14:textId="219B7C6C" w:rsidR="009812C5" w:rsidRDefault="009812C5" w:rsidP="00981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Выставка экспонатов музеев СПО в рамках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7D1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Регионального конкурса «Лучший экскурсовод профессиональных образовательных организаций Томской области». </w:t>
            </w:r>
          </w:p>
          <w:p w14:paraId="0D37D7BB" w14:textId="4BFE704D" w:rsidR="009812C5" w:rsidRDefault="00323477" w:rsidP="00981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81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«Переписка ветеранов 79 гвардейской стрелковой дивизии 1969-1991 гг.</w:t>
            </w:r>
            <w:proofErr w:type="gramStart"/>
            <w:r w:rsidR="00981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proofErr w:type="gramEnd"/>
            <w:r w:rsidR="00981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собственных фондов.</w:t>
            </w:r>
          </w:p>
          <w:p w14:paraId="6A049A85" w14:textId="255262AF" w:rsidR="009812C5" w:rsidRPr="00084961" w:rsidRDefault="00323477" w:rsidP="00981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812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Выставка «Ретро-винил» из фондов частного коллекционера Силина С.Л.</w:t>
            </w:r>
          </w:p>
        </w:tc>
        <w:tc>
          <w:tcPr>
            <w:tcW w:w="1418" w:type="dxa"/>
          </w:tcPr>
          <w:p w14:paraId="0B6981D4" w14:textId="77777777" w:rsidR="00297CC0" w:rsidRDefault="00534EC2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03.10.25 </w:t>
            </w:r>
          </w:p>
          <w:p w14:paraId="303B5124" w14:textId="39DCCFF9" w:rsidR="006C4D01" w:rsidRDefault="00E72B9E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14.11.25</w:t>
            </w:r>
          </w:p>
          <w:p w14:paraId="26A47CF8" w14:textId="77777777" w:rsidR="006C4D01" w:rsidRDefault="006C4D01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21.11.25</w:t>
            </w:r>
          </w:p>
          <w:p w14:paraId="31572E54" w14:textId="1538D4E6" w:rsidR="00FE2BBA" w:rsidRDefault="00AD7ED4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20.03.26</w:t>
            </w:r>
          </w:p>
          <w:p w14:paraId="24281C57" w14:textId="77777777" w:rsidR="00FE2BBA" w:rsidRDefault="00FE2BBA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54A71" w14:textId="77777777" w:rsidR="00FE2BBA" w:rsidRDefault="00FE2BBA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25.12.25</w:t>
            </w:r>
          </w:p>
          <w:p w14:paraId="4A3BB004" w14:textId="68AA06C1" w:rsidR="004A45D9" w:rsidRDefault="00024BB1" w:rsidP="0052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15.01.26</w:t>
            </w:r>
          </w:p>
          <w:p w14:paraId="0544C5D7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14:paraId="3A668F77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A9137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19B4F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059B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27.04.26 </w:t>
            </w:r>
          </w:p>
          <w:p w14:paraId="6593F854" w14:textId="51CDA4B3" w:rsidR="004A45D9" w:rsidRDefault="00136004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15.06.26</w:t>
            </w:r>
          </w:p>
          <w:p w14:paraId="78AA9371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2E44A" w14:textId="77777777" w:rsidR="004A45D9" w:rsidRDefault="004A45D9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27.04.26</w:t>
            </w:r>
          </w:p>
          <w:p w14:paraId="4DA8E0AB" w14:textId="6AB202A9" w:rsidR="00136004" w:rsidRDefault="00136004" w:rsidP="004A4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15.06.26</w:t>
            </w:r>
          </w:p>
        </w:tc>
        <w:tc>
          <w:tcPr>
            <w:tcW w:w="1275" w:type="dxa"/>
          </w:tcPr>
          <w:p w14:paraId="4DFC6B9A" w14:textId="77777777" w:rsidR="00AC1EEE" w:rsidRDefault="00534EC2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 чел.</w:t>
            </w:r>
          </w:p>
          <w:p w14:paraId="377E0DBA" w14:textId="77777777" w:rsidR="009812C5" w:rsidRDefault="009812C5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E1B20" w14:textId="77777777" w:rsidR="009812C5" w:rsidRDefault="009812C5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444 чел. </w:t>
            </w:r>
          </w:p>
          <w:p w14:paraId="79F053E2" w14:textId="77777777" w:rsidR="004A45D9" w:rsidRDefault="004A45D9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45A33" w14:textId="77777777" w:rsidR="004A45D9" w:rsidRDefault="004A45D9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458B0" w14:textId="491C7EA2" w:rsidR="004A45D9" w:rsidRDefault="00C74313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 чел. </w:t>
            </w:r>
          </w:p>
          <w:p w14:paraId="73E3F590" w14:textId="77777777" w:rsidR="004A45D9" w:rsidRDefault="004A45D9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64B97" w14:textId="77777777" w:rsidR="004A45D9" w:rsidRDefault="004A45D9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чел. </w:t>
            </w:r>
          </w:p>
          <w:p w14:paraId="6EFCBFB1" w14:textId="77777777" w:rsidR="00FE0E2D" w:rsidRDefault="00FE0E2D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076AE" w14:textId="77777777" w:rsidR="00FE0E2D" w:rsidRDefault="00FE0E2D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4A58A" w14:textId="77777777" w:rsidR="00FE0E2D" w:rsidRDefault="00FE0E2D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0A553" w14:textId="774E828B" w:rsidR="00FE0E2D" w:rsidRDefault="00F677B6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345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40C9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14:paraId="77A77CBD" w14:textId="77777777" w:rsidR="00FE0E2D" w:rsidRDefault="00FE0E2D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E4497" w14:textId="77777777" w:rsidR="00FE0E2D" w:rsidRDefault="00FE0E2D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9490F" w14:textId="6EC96DD2" w:rsidR="00FE0E2D" w:rsidRDefault="00946940" w:rsidP="00B92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9640C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5E20D7" w14:paraId="2E0A9DFD" w14:textId="77777777" w:rsidTr="00B7688C">
        <w:trPr>
          <w:trHeight w:val="773"/>
        </w:trPr>
        <w:tc>
          <w:tcPr>
            <w:tcW w:w="550" w:type="dxa"/>
          </w:tcPr>
          <w:p w14:paraId="6BA00878" w14:textId="21BCD69A" w:rsidR="005E20D7" w:rsidRDefault="005E20D7" w:rsidP="0034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4" w:type="dxa"/>
          </w:tcPr>
          <w:p w14:paraId="0CD9DCFD" w14:textId="77777777" w:rsidR="005E20D7" w:rsidRDefault="005E20D7" w:rsidP="005E20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Выездные выставки. </w:t>
            </w:r>
          </w:p>
          <w:p w14:paraId="1CFF7E13" w14:textId="77777777" w:rsidR="005E20D7" w:rsidRDefault="005E20D7" w:rsidP="005E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«Письма помогали побеждать» в Томском областном театре драмы.</w:t>
            </w:r>
          </w:p>
          <w:p w14:paraId="7571DA0D" w14:textId="1094602B" w:rsidR="005E20D7" w:rsidRDefault="005E20D7" w:rsidP="005E20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Выставка «Письма помогали побеждать» во Дворце творчества детей и молодежи.</w:t>
            </w:r>
          </w:p>
        </w:tc>
        <w:tc>
          <w:tcPr>
            <w:tcW w:w="1418" w:type="dxa"/>
          </w:tcPr>
          <w:p w14:paraId="5C8D0023" w14:textId="77777777" w:rsidR="005E20D7" w:rsidRDefault="005E20D7" w:rsidP="005E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B2837" w14:textId="77777777" w:rsidR="005E20D7" w:rsidRDefault="005E20D7" w:rsidP="005E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  <w:p w14:paraId="6652963A" w14:textId="77777777" w:rsidR="005E20D7" w:rsidRDefault="005E20D7" w:rsidP="005E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72BAC" w14:textId="095A1D85" w:rsidR="005E20D7" w:rsidRDefault="005E20D7" w:rsidP="005E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275" w:type="dxa"/>
          </w:tcPr>
          <w:p w14:paraId="12E31E35" w14:textId="612B20C0" w:rsidR="005E20D7" w:rsidRPr="005E20D7" w:rsidRDefault="005E20D7" w:rsidP="00B928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0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23B0D" w14:paraId="15DE858E" w14:textId="77777777" w:rsidTr="002F6B62">
        <w:tc>
          <w:tcPr>
            <w:tcW w:w="550" w:type="dxa"/>
          </w:tcPr>
          <w:p w14:paraId="4522A3FA" w14:textId="4E69915F" w:rsidR="00D23B0D" w:rsidRDefault="00D22178" w:rsidP="0034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3B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5CF991D9" w14:textId="317D188C" w:rsidR="00D23B0D" w:rsidRPr="008459B4" w:rsidRDefault="00D23B0D" w:rsidP="00342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r w:rsidR="003B07FF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(массовые</w:t>
            </w:r>
            <w:r w:rsidR="00F81DAB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вст</w:t>
            </w:r>
            <w:r w:rsidR="003E26B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F81DAB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ечи с интересными людьми</w:t>
            </w:r>
            <w:r w:rsidR="003B07FF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14:paraId="6D5D1E7A" w14:textId="77777777" w:rsidR="00D23B0D" w:rsidRDefault="00D23B0D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6716B2" w14:textId="0E23C456" w:rsidR="00D23B0D" w:rsidRPr="00EB6528" w:rsidRDefault="00EB6528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65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7A37F0" w14:paraId="024B9D92" w14:textId="5D79DEB8" w:rsidTr="000634A0">
        <w:trPr>
          <w:trHeight w:val="1188"/>
        </w:trPr>
        <w:tc>
          <w:tcPr>
            <w:tcW w:w="550" w:type="dxa"/>
          </w:tcPr>
          <w:p w14:paraId="1A19269B" w14:textId="3D986236" w:rsidR="007A37F0" w:rsidRDefault="007A37F0" w:rsidP="0034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4" w:type="dxa"/>
          </w:tcPr>
          <w:p w14:paraId="69ED89EB" w14:textId="3B873D45" w:rsidR="005E1943" w:rsidRDefault="005E1943" w:rsidP="00660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Встреча-беседа с руководителем Томского регионального отделения «Поисковое движение России»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Елезовым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М.А.</w:t>
            </w:r>
          </w:p>
          <w:p w14:paraId="3B40F647" w14:textId="03DAE764" w:rsidR="00522E0E" w:rsidRDefault="005E1943" w:rsidP="00660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4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52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 «Воссоединение ДНР, ЛНР, Херсонской и Запорожской областей с Россией»</w:t>
            </w:r>
          </w:p>
          <w:p w14:paraId="56925682" w14:textId="52AEEBDB" w:rsidR="00244FF7" w:rsidRDefault="00522E0E" w:rsidP="0066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B84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Открытие выставки «Наша профессия – речники» из фондов музея ТСК. </w:t>
            </w:r>
            <w:r w:rsidR="00AF6CA8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Присутствовали: Рук-ль музея ТСК </w:t>
            </w:r>
            <w:proofErr w:type="spellStart"/>
            <w:r w:rsidR="00AF6CA8">
              <w:rPr>
                <w:rFonts w:ascii="Times New Roman" w:hAnsi="Times New Roman" w:cs="Times New Roman"/>
                <w:sz w:val="24"/>
                <w:szCs w:val="24"/>
              </w:rPr>
              <w:t>Кикоть</w:t>
            </w:r>
            <w:proofErr w:type="spellEnd"/>
            <w:r w:rsidR="00AF6CA8">
              <w:rPr>
                <w:rFonts w:ascii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 w:rsidR="00AF6CA8">
              <w:rPr>
                <w:rFonts w:ascii="Times New Roman" w:hAnsi="Times New Roman" w:cs="Times New Roman"/>
                <w:sz w:val="24"/>
                <w:szCs w:val="24"/>
              </w:rPr>
              <w:t>замдир</w:t>
            </w:r>
            <w:proofErr w:type="spellEnd"/>
            <w:r w:rsidR="00AF6CA8">
              <w:rPr>
                <w:rFonts w:ascii="Times New Roman" w:hAnsi="Times New Roman" w:cs="Times New Roman"/>
                <w:sz w:val="24"/>
                <w:szCs w:val="24"/>
              </w:rPr>
              <w:t xml:space="preserve">. ТСК Орлов А.А., директор ТТВТС Пашаев А.Э., </w:t>
            </w:r>
            <w:r w:rsidR="00B606B5">
              <w:rPr>
                <w:rFonts w:ascii="Times New Roman" w:hAnsi="Times New Roman" w:cs="Times New Roman"/>
                <w:sz w:val="24"/>
                <w:szCs w:val="24"/>
              </w:rPr>
              <w:t>речники – преподаватели Ермаков В.Я</w:t>
            </w:r>
            <w:r w:rsidR="00051F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6B5">
              <w:rPr>
                <w:rFonts w:ascii="Times New Roman" w:hAnsi="Times New Roman" w:cs="Times New Roman"/>
                <w:sz w:val="24"/>
                <w:szCs w:val="24"/>
              </w:rPr>
              <w:t>, Данилейко В.А. и д</w:t>
            </w:r>
            <w:r w:rsidR="00051FE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14:paraId="67EB5DCE" w14:textId="47B8EDB7" w:rsidR="00522E0E" w:rsidRDefault="00051FE4" w:rsidP="00660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Встреча с Героем России, первым заместителем </w:t>
            </w:r>
            <w:r w:rsidR="002C1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председателя Общественной Палаты РФ </w:t>
            </w:r>
            <w:proofErr w:type="spellStart"/>
            <w:r w:rsidR="002C1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Бочаровым</w:t>
            </w:r>
            <w:proofErr w:type="spellEnd"/>
            <w:r w:rsidR="002C1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Вячеславом Алексеевичем. </w:t>
            </w:r>
            <w:r w:rsidR="002C14D8">
              <w:rPr>
                <w:rFonts w:ascii="Times New Roman" w:hAnsi="Times New Roman" w:cs="Times New Roman"/>
                <w:sz w:val="24"/>
                <w:szCs w:val="24"/>
              </w:rPr>
              <w:t xml:space="preserve">Гости и организаторы: депутат Думы </w:t>
            </w:r>
            <w:proofErr w:type="spellStart"/>
            <w:r w:rsidR="002C14D8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  <w:proofErr w:type="spellEnd"/>
            <w:r w:rsidR="002C14D8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комитета семей воинов Отечества </w:t>
            </w:r>
            <w:proofErr w:type="spellStart"/>
            <w:r w:rsidR="002C14D8">
              <w:rPr>
                <w:rFonts w:ascii="Times New Roman" w:hAnsi="Times New Roman" w:cs="Times New Roman"/>
                <w:sz w:val="24"/>
                <w:szCs w:val="24"/>
              </w:rPr>
              <w:t>Смолева</w:t>
            </w:r>
            <w:proofErr w:type="spellEnd"/>
            <w:r w:rsidR="002C14D8">
              <w:rPr>
                <w:rFonts w:ascii="Times New Roman" w:hAnsi="Times New Roman" w:cs="Times New Roman"/>
                <w:sz w:val="24"/>
                <w:szCs w:val="24"/>
              </w:rPr>
              <w:t xml:space="preserve"> Д.В., участник СВО </w:t>
            </w:r>
            <w:proofErr w:type="spellStart"/>
            <w:r w:rsidR="002C14D8">
              <w:rPr>
                <w:rFonts w:ascii="Times New Roman" w:hAnsi="Times New Roman" w:cs="Times New Roman"/>
                <w:sz w:val="24"/>
                <w:szCs w:val="24"/>
              </w:rPr>
              <w:t>Стрюк</w:t>
            </w:r>
            <w:proofErr w:type="spellEnd"/>
            <w:r w:rsidR="002C14D8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Александрович, ректор ТГПУ Макаренко Андрей Николаевич, мать Героя России </w:t>
            </w:r>
            <w:proofErr w:type="spellStart"/>
            <w:r w:rsidR="002C14D8">
              <w:rPr>
                <w:rFonts w:ascii="Times New Roman" w:hAnsi="Times New Roman" w:cs="Times New Roman"/>
                <w:sz w:val="24"/>
                <w:szCs w:val="24"/>
              </w:rPr>
              <w:t>Пескового</w:t>
            </w:r>
            <w:proofErr w:type="spellEnd"/>
            <w:r w:rsidR="002C14D8">
              <w:rPr>
                <w:rFonts w:ascii="Times New Roman" w:hAnsi="Times New Roman" w:cs="Times New Roman"/>
                <w:sz w:val="24"/>
                <w:szCs w:val="24"/>
              </w:rPr>
              <w:t xml:space="preserve"> Максима Елена Александровна, </w:t>
            </w:r>
            <w:proofErr w:type="spellStart"/>
            <w:r w:rsidR="002C14D8">
              <w:rPr>
                <w:rFonts w:ascii="Times New Roman" w:hAnsi="Times New Roman" w:cs="Times New Roman"/>
                <w:sz w:val="24"/>
                <w:szCs w:val="24"/>
              </w:rPr>
              <w:t>Ожермачев</w:t>
            </w:r>
            <w:proofErr w:type="spellEnd"/>
            <w:r w:rsidR="002C14D8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Борисович и др. </w:t>
            </w:r>
          </w:p>
          <w:p w14:paraId="1C846730" w14:textId="2B59F167" w:rsidR="002244C6" w:rsidRDefault="002244C6" w:rsidP="00660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Открытие выставки «Красный обоз». </w:t>
            </w:r>
          </w:p>
          <w:p w14:paraId="348EBEF5" w14:textId="0F5537C9" w:rsidR="00C44D96" w:rsidRDefault="00C44D96" w:rsidP="00660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="00EF4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неизвестного солдата». Встреча с ветераном боевых действий на Сев. Кавказе, подполковником Сороковым С.П.</w:t>
            </w:r>
          </w:p>
          <w:p w14:paraId="2F60C741" w14:textId="77777777" w:rsidR="005E1943" w:rsidRDefault="00340C50" w:rsidP="00660F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«День Героев Отечества». Встреча с ветераном боевых действий на Сев. Кавказе, подполковником Сороковым С.П.</w:t>
            </w:r>
          </w:p>
          <w:p w14:paraId="6EF364EA" w14:textId="1BB97C69" w:rsidR="00B77556" w:rsidRDefault="00B77556" w:rsidP="00B775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1D5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Встреча с участником СВО, специалистом Томского областного военного комиссариата Потоцким С.А.</w:t>
            </w:r>
          </w:p>
          <w:p w14:paraId="0A735B8C" w14:textId="6718894F" w:rsidR="00B77556" w:rsidRDefault="00B77556" w:rsidP="00B775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44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«Солдатские будни», посвященное Дню Защитника Отечества. Мини-экскурсии «История одного экспоната»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68BCB20" w14:textId="42A48E3D" w:rsidR="00B77556" w:rsidRDefault="00B77556" w:rsidP="00B775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3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«Крымская весна». Встреча-беседа с участником боевых действий на Северном Кавказе, общественным деятелем, подполковником в отставке Сороковым С.П.</w:t>
            </w:r>
          </w:p>
          <w:p w14:paraId="3BFC461E" w14:textId="04D30007" w:rsidR="00B77556" w:rsidRDefault="00C136C8" w:rsidP="00B775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B7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77556" w:rsidRPr="00977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Финал </w:t>
            </w:r>
            <w:r w:rsidR="00B77556" w:rsidRPr="00977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="00B77556" w:rsidRPr="009774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Регионального конкурса «Лучший экскурсовод профессиональных образовательных организаций Томской области». Проведение и участие.</w:t>
            </w:r>
          </w:p>
          <w:p w14:paraId="581ACF47" w14:textId="42BB01DB" w:rsidR="00B77556" w:rsidRDefault="00C136C8" w:rsidP="00B775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B7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77556" w:rsidRPr="0073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Встреча-беседа с </w:t>
            </w:r>
            <w:r w:rsidR="00B7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ветераном труда, сыном бойца 166 стрелковой дивизии Райковым А.И.</w:t>
            </w:r>
          </w:p>
          <w:p w14:paraId="51EACD2B" w14:textId="7B39E637" w:rsidR="00B77556" w:rsidRPr="00340C50" w:rsidRDefault="00C136C8" w:rsidP="00B775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="00B7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77556" w:rsidRPr="00731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75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«Письма помогали побеждать». В конференц-зале техникума. </w:t>
            </w:r>
            <w:r w:rsidR="00B77556">
              <w:rPr>
                <w:rFonts w:ascii="Times New Roman" w:hAnsi="Times New Roman" w:cs="Times New Roman"/>
                <w:sz w:val="24"/>
                <w:szCs w:val="24"/>
              </w:rPr>
              <w:t xml:space="preserve">Гости: Лиханова А.Г. -председатель </w:t>
            </w:r>
            <w:proofErr w:type="spellStart"/>
            <w:proofErr w:type="gramStart"/>
            <w:r w:rsidR="00B77556">
              <w:rPr>
                <w:rFonts w:ascii="Times New Roman" w:hAnsi="Times New Roman" w:cs="Times New Roman"/>
                <w:sz w:val="24"/>
                <w:szCs w:val="24"/>
              </w:rPr>
              <w:t>патриот.комиссии</w:t>
            </w:r>
            <w:proofErr w:type="spellEnd"/>
            <w:proofErr w:type="gramEnd"/>
            <w:r w:rsidR="00B77556">
              <w:rPr>
                <w:rFonts w:ascii="Times New Roman" w:hAnsi="Times New Roman" w:cs="Times New Roman"/>
                <w:sz w:val="24"/>
                <w:szCs w:val="24"/>
              </w:rPr>
              <w:t xml:space="preserve"> Совета ветеранов Ленинского района, </w:t>
            </w:r>
            <w:proofErr w:type="spellStart"/>
            <w:r w:rsidR="00B77556">
              <w:rPr>
                <w:rFonts w:ascii="Times New Roman" w:hAnsi="Times New Roman" w:cs="Times New Roman"/>
                <w:sz w:val="24"/>
                <w:szCs w:val="24"/>
              </w:rPr>
              <w:t>Скосарев</w:t>
            </w:r>
            <w:proofErr w:type="spellEnd"/>
            <w:r w:rsidR="00B77556">
              <w:rPr>
                <w:rFonts w:ascii="Times New Roman" w:hAnsi="Times New Roman" w:cs="Times New Roman"/>
                <w:sz w:val="24"/>
                <w:szCs w:val="24"/>
              </w:rPr>
              <w:t xml:space="preserve"> В.А. – председатель ТРОО «Дети войны», Пирогов А.И – председатель совета ветеранов техникума, Пальянова Л.В. – преподаватель техникума.</w:t>
            </w:r>
          </w:p>
        </w:tc>
        <w:tc>
          <w:tcPr>
            <w:tcW w:w="1418" w:type="dxa"/>
          </w:tcPr>
          <w:p w14:paraId="7D331399" w14:textId="5B332843" w:rsidR="005E1943" w:rsidRDefault="005E1943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19.09.25</w:t>
            </w:r>
          </w:p>
          <w:p w14:paraId="7A8A0025" w14:textId="77777777" w:rsidR="005E1943" w:rsidRDefault="005E1943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343B9" w14:textId="77777777" w:rsidR="005E1943" w:rsidRDefault="005E1943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A5E0F" w14:textId="10C5FD8C" w:rsidR="00522E0E" w:rsidRDefault="00522E0E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30.09.25</w:t>
            </w:r>
          </w:p>
          <w:p w14:paraId="6806564E" w14:textId="77777777" w:rsidR="00522E0E" w:rsidRDefault="00522E0E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D0B70" w14:textId="77777777" w:rsidR="00244FF7" w:rsidRDefault="00B849C4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03.10.25</w:t>
            </w:r>
          </w:p>
          <w:p w14:paraId="0CD19842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1269D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BEB5B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64719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C1ED5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  <w:p w14:paraId="66CBB98A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33C78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3C253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91F9A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0E74E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928D1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6082C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964E0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69A7E" w14:textId="77777777" w:rsidR="002244C6" w:rsidRDefault="002244C6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21.11.25</w:t>
            </w:r>
          </w:p>
          <w:p w14:paraId="3EDE0D3E" w14:textId="77777777" w:rsidR="00F35633" w:rsidRDefault="00F35633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02.12.25</w:t>
            </w:r>
          </w:p>
          <w:p w14:paraId="3B5ABFDA" w14:textId="77777777" w:rsidR="00340C50" w:rsidRDefault="00340C50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0E70B" w14:textId="77777777" w:rsidR="00340C50" w:rsidRDefault="00340C50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B2E67" w14:textId="77777777" w:rsidR="00340C50" w:rsidRDefault="00340C50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08.12.25</w:t>
            </w:r>
          </w:p>
          <w:p w14:paraId="13883B92" w14:textId="77777777" w:rsidR="00325657" w:rsidRDefault="00325657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23125" w14:textId="77777777" w:rsidR="00325657" w:rsidRDefault="00325657" w:rsidP="002C2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6F50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  <w:p w14:paraId="42354181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ECBDB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F49CF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14:paraId="163F34FC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07686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FB763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  <w:p w14:paraId="209B4076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4AD21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2C904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68C5F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  <w:p w14:paraId="39940456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71953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38D4C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07819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  <w:p w14:paraId="47AC289B" w14:textId="77777777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DC1B0" w14:textId="329E8DC3" w:rsidR="00325657" w:rsidRDefault="00325657" w:rsidP="0032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275" w:type="dxa"/>
          </w:tcPr>
          <w:p w14:paraId="20503A79" w14:textId="543EBD37" w:rsidR="005E1943" w:rsidRDefault="005E1943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 чел.</w:t>
            </w:r>
          </w:p>
          <w:p w14:paraId="6ADDA68D" w14:textId="77777777" w:rsidR="005E1943" w:rsidRDefault="005E1943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FAF3D" w14:textId="77777777" w:rsidR="005E1943" w:rsidRDefault="005E1943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432D9" w14:textId="6486ED65" w:rsidR="00522E0E" w:rsidRDefault="00522E0E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чел. </w:t>
            </w:r>
          </w:p>
          <w:p w14:paraId="4664D497" w14:textId="77777777" w:rsidR="00522E0E" w:rsidRDefault="00522E0E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18D3C" w14:textId="77777777" w:rsidR="00E502FB" w:rsidRDefault="00B849C4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E1943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14:paraId="25334F17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FE44B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9FC34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8A5ED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1F1FA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чел. </w:t>
            </w:r>
          </w:p>
          <w:p w14:paraId="3D66A409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669CC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E370E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C0B47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07EB5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B53E4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111C5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ECA3D" w14:textId="77777777" w:rsidR="002244C6" w:rsidRDefault="002244C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0ECEB" w14:textId="77777777" w:rsidR="002244C6" w:rsidRDefault="00FB0616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чел. </w:t>
            </w:r>
          </w:p>
          <w:p w14:paraId="700D8835" w14:textId="77777777" w:rsidR="00340C50" w:rsidRDefault="00F35633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  <w:p w14:paraId="7AE42D90" w14:textId="77777777" w:rsidR="00340C50" w:rsidRDefault="00340C50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EC363" w14:textId="77777777" w:rsidR="00340C50" w:rsidRDefault="00340C50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D0A74" w14:textId="77777777" w:rsidR="00F35633" w:rsidRDefault="00340C50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чел. </w:t>
            </w:r>
            <w:r w:rsidR="00F35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A182ED" w14:textId="77777777" w:rsidR="005973C2" w:rsidRDefault="005973C2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855FB" w14:textId="77777777" w:rsidR="005973C2" w:rsidRDefault="005973C2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E0C85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чел. </w:t>
            </w:r>
          </w:p>
          <w:p w14:paraId="2A7311BA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BC405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BB72D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чел. </w:t>
            </w:r>
          </w:p>
          <w:p w14:paraId="204F1E81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1F6BC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342CB" w14:textId="77777777" w:rsidR="005973C2" w:rsidRPr="00731E9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92">
              <w:rPr>
                <w:rFonts w:ascii="Times New Roman" w:hAnsi="Times New Roman" w:cs="Times New Roman"/>
                <w:sz w:val="24"/>
                <w:szCs w:val="24"/>
              </w:rPr>
              <w:t>Группа 551/2</w:t>
            </w:r>
          </w:p>
          <w:p w14:paraId="1DD63DF0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92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  <w:p w14:paraId="3F12F202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B1E0D" w14:textId="77777777" w:rsidR="005973C2" w:rsidRDefault="005973C2" w:rsidP="0059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64 чел. </w:t>
            </w:r>
          </w:p>
          <w:p w14:paraId="751CC511" w14:textId="77777777" w:rsidR="005973C2" w:rsidRDefault="005973C2" w:rsidP="00597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1100A" w14:textId="77777777" w:rsidR="005973C2" w:rsidRPr="00731E9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92">
              <w:rPr>
                <w:rFonts w:ascii="Times New Roman" w:hAnsi="Times New Roman" w:cs="Times New Roman"/>
                <w:sz w:val="24"/>
                <w:szCs w:val="24"/>
              </w:rPr>
              <w:t>Группа 551/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751/2</w:t>
            </w:r>
          </w:p>
          <w:p w14:paraId="68913B01" w14:textId="77777777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31E9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27621382" w14:textId="26917A72" w:rsidR="005973C2" w:rsidRDefault="005973C2" w:rsidP="00597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E9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751/1, 741/1, 651/1, 741/2. 58 чел.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C5871" w14:paraId="605CFC41" w14:textId="77777777" w:rsidTr="002F6B62">
        <w:tc>
          <w:tcPr>
            <w:tcW w:w="550" w:type="dxa"/>
          </w:tcPr>
          <w:p w14:paraId="6384559E" w14:textId="0AD7C6D5" w:rsidR="005C5871" w:rsidRDefault="0086319D" w:rsidP="00342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8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66D57FB0" w14:textId="1A87631C" w:rsidR="005C5871" w:rsidRPr="008459B4" w:rsidRDefault="005C5871" w:rsidP="00342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</w:t>
            </w:r>
            <w:r w:rsidR="005354B7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музее</w:t>
            </w: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14:paraId="2790755B" w14:textId="77777777" w:rsidR="005C5871" w:rsidRDefault="005C5871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F2E58B" w14:textId="6A798485" w:rsidR="005C5871" w:rsidRPr="00C71FD6" w:rsidRDefault="0086319D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7A37F0" w14:paraId="739EB35D" w14:textId="1736A524" w:rsidTr="002F6B62">
        <w:tc>
          <w:tcPr>
            <w:tcW w:w="550" w:type="dxa"/>
          </w:tcPr>
          <w:p w14:paraId="29E8AA67" w14:textId="37B84C92" w:rsidR="007A37F0" w:rsidRDefault="007A37F0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</w:tcPr>
          <w:p w14:paraId="6470769A" w14:textId="247133E1" w:rsidR="00B10A61" w:rsidRDefault="00B10A61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Темы:</w:t>
            </w:r>
          </w:p>
          <w:p w14:paraId="48B126D3" w14:textId="0B7E33F5" w:rsidR="00A76AFF" w:rsidRDefault="00505AE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Обзорная «Наш музей»;</w:t>
            </w:r>
          </w:p>
          <w:p w14:paraId="05CEC11D" w14:textId="0FB0EC19" w:rsidR="00E73CF7" w:rsidRDefault="00E73CF7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«Стальная дивизия»;</w:t>
            </w:r>
          </w:p>
          <w:p w14:paraId="0738AB6C" w14:textId="2414EFA8" w:rsidR="00F70217" w:rsidRDefault="00366B6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«Наша профессия – речники»;</w:t>
            </w:r>
          </w:p>
          <w:p w14:paraId="322B9F0A" w14:textId="77777777" w:rsidR="00366B69" w:rsidRDefault="00366B6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Экскурсия по выставке «Красный обоз»</w:t>
            </w:r>
            <w:r w:rsidR="00E145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AE7EF2" w14:textId="77777777" w:rsidR="00E145BD" w:rsidRDefault="00E145BD" w:rsidP="00E1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«Ретро-винил»,</w:t>
            </w:r>
          </w:p>
          <w:p w14:paraId="7C48F74E" w14:textId="77777777" w:rsidR="00E145BD" w:rsidRDefault="00E145BD" w:rsidP="00E1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«Песни войны»,</w:t>
            </w:r>
          </w:p>
          <w:p w14:paraId="16447309" w14:textId="77777777" w:rsidR="00E145BD" w:rsidRDefault="00E145BD" w:rsidP="00E1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«Письма помогали побеждать», </w:t>
            </w:r>
          </w:p>
          <w:p w14:paraId="566C1B29" w14:textId="77777777" w:rsidR="00E145BD" w:rsidRDefault="00E145BD" w:rsidP="00E1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«Блокадный Ленинград», </w:t>
            </w:r>
          </w:p>
          <w:p w14:paraId="5DDE0C62" w14:textId="0C5AE377" w:rsidR="00E145BD" w:rsidRDefault="00E145BD" w:rsidP="00E1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«79-я гвардейская в Сталинградской битве» и др.</w:t>
            </w:r>
          </w:p>
        </w:tc>
        <w:tc>
          <w:tcPr>
            <w:tcW w:w="1418" w:type="dxa"/>
          </w:tcPr>
          <w:p w14:paraId="2A8DE9B7" w14:textId="6465C0EB" w:rsidR="007A37F0" w:rsidRDefault="007A37F0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6A0CC7" w14:textId="1FE64BFC" w:rsidR="005354B7" w:rsidRDefault="005354B7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CC" w14:paraId="6113F7E8" w14:textId="77777777" w:rsidTr="002F6B62">
        <w:tc>
          <w:tcPr>
            <w:tcW w:w="550" w:type="dxa"/>
          </w:tcPr>
          <w:p w14:paraId="09407DD0" w14:textId="48078C66" w:rsidR="002E67CC" w:rsidRDefault="001476EF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67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0E51AA72" w14:textId="7F3EF993" w:rsidR="002E67CC" w:rsidRPr="008459B4" w:rsidRDefault="002E67CC" w:rsidP="00633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 Мужества:</w:t>
            </w:r>
          </w:p>
          <w:p w14:paraId="5BF751FA" w14:textId="77777777" w:rsidR="00AD12F5" w:rsidRDefault="005A2F05" w:rsidP="00485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Беседы о выпускниках техникума – участниках СВО. </w:t>
            </w:r>
          </w:p>
          <w:p w14:paraId="0A275B4C" w14:textId="5C1CA304" w:rsidR="00843E49" w:rsidRPr="008459B4" w:rsidRDefault="00AD12F5" w:rsidP="004852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5A2F0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Встречи были с Героем РФ </w:t>
            </w:r>
            <w:proofErr w:type="spellStart"/>
            <w:r w:rsidR="005A2F0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Бочаровым</w:t>
            </w:r>
            <w:proofErr w:type="spellEnd"/>
            <w:r w:rsidR="005A2F0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В.А. и </w:t>
            </w:r>
            <w:proofErr w:type="spellStart"/>
            <w:r w:rsidR="005A2F0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Стрюк</w:t>
            </w:r>
            <w:proofErr w:type="spellEnd"/>
            <w:r w:rsidR="005A2F0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 Потоцким С.А.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Грициным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Е.С. </w:t>
            </w:r>
            <w:r w:rsidR="005A2F05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(мероприятия)</w:t>
            </w:r>
            <w:r w:rsidR="001F3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 родителями Героя России </w:t>
            </w:r>
            <w:proofErr w:type="spellStart"/>
            <w:r w:rsidR="001F3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М.Пескового</w:t>
            </w:r>
            <w:proofErr w:type="spellEnd"/>
            <w:r w:rsidR="001F3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14:paraId="22E63812" w14:textId="2167529B" w:rsidR="005345E5" w:rsidRDefault="005345E5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01CC9F" w14:textId="6E96294D" w:rsidR="005345E5" w:rsidRPr="00297610" w:rsidRDefault="00AD12F5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46F14" w14:paraId="71F743C6" w14:textId="77777777" w:rsidTr="002F6B62">
        <w:tc>
          <w:tcPr>
            <w:tcW w:w="550" w:type="dxa"/>
          </w:tcPr>
          <w:p w14:paraId="11CBCE7F" w14:textId="171DFF3E" w:rsidR="00046F14" w:rsidRDefault="00B3075D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6F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52BD949C" w14:textId="5197566A" w:rsidR="00046F14" w:rsidRPr="008459B4" w:rsidRDefault="00046F14" w:rsidP="00633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рег</w:t>
            </w:r>
            <w:r w:rsidR="00832673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ональных конкурсах. </w:t>
            </w:r>
          </w:p>
        </w:tc>
        <w:tc>
          <w:tcPr>
            <w:tcW w:w="1418" w:type="dxa"/>
          </w:tcPr>
          <w:p w14:paraId="4DFB0089" w14:textId="77777777" w:rsidR="00046F14" w:rsidRDefault="00046F14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5055C5" w14:textId="3A88A2EB" w:rsidR="00046F14" w:rsidRDefault="00046F14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5EB8" w14:paraId="407ED2DE" w14:textId="77777777" w:rsidTr="002F6B62">
        <w:tc>
          <w:tcPr>
            <w:tcW w:w="550" w:type="dxa"/>
          </w:tcPr>
          <w:p w14:paraId="2A6F0718" w14:textId="109EC2A1" w:rsidR="00165EB8" w:rsidRDefault="00165EB8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</w:tcPr>
          <w:p w14:paraId="2A5B8784" w14:textId="74234B4F" w:rsidR="00832673" w:rsidRDefault="004665A0" w:rsidP="00633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«ТОП-85 системы СПО» в номинации «Лучший руководитель профессиональной образовательной организации». </w:t>
            </w:r>
            <w:r w:rsidR="00B307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Филенкова Н.В.</w:t>
            </w:r>
          </w:p>
          <w:p w14:paraId="62CDB42E" w14:textId="77777777" w:rsidR="003E6713" w:rsidRDefault="003E6713" w:rsidP="00633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Ежегодный смотр-конкурс музеев, организованный областным советом ветеранов и Департаментом образования ТО. В номинации «Лучший музей профессионального образования». </w:t>
            </w:r>
          </w:p>
          <w:p w14:paraId="3E695840" w14:textId="77777777" w:rsidR="00010186" w:rsidRDefault="00010186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Региональный этап Всероссийского конкурса «Студент года – 2025».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клуба «Навигатор»: Саврасов Дмитрий, Золотарёв Кирилл, Кожемяк Леонид. </w:t>
            </w:r>
          </w:p>
          <w:p w14:paraId="6E96492C" w14:textId="575E1A65" w:rsidR="00A67B72" w:rsidRPr="00CA6112" w:rsidRDefault="00A67B72" w:rsidP="00A6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F2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Региональный конкурс «Лучший экскурсовод профессиональных образовательных организаций </w:t>
            </w:r>
            <w:r w:rsidRPr="008F2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Томской области». В номинации «Лучшая команда экскурсоводов». Экскурсия «Письма помогали побеждать». </w:t>
            </w:r>
            <w:r w:rsidR="00CA6112">
              <w:rPr>
                <w:rFonts w:ascii="Times New Roman" w:hAnsi="Times New Roman" w:cs="Times New Roman"/>
                <w:sz w:val="24"/>
                <w:szCs w:val="24"/>
              </w:rPr>
              <w:t xml:space="preserve">Кийченко А., </w:t>
            </w:r>
            <w:proofErr w:type="spellStart"/>
            <w:r w:rsidR="00CA6112">
              <w:rPr>
                <w:rFonts w:ascii="Times New Roman" w:hAnsi="Times New Roman" w:cs="Times New Roman"/>
                <w:sz w:val="24"/>
                <w:szCs w:val="24"/>
              </w:rPr>
              <w:t>Грицин</w:t>
            </w:r>
            <w:proofErr w:type="spellEnd"/>
            <w:r w:rsidR="00CA6112">
              <w:rPr>
                <w:rFonts w:ascii="Times New Roman" w:hAnsi="Times New Roman" w:cs="Times New Roman"/>
                <w:sz w:val="24"/>
                <w:szCs w:val="24"/>
              </w:rPr>
              <w:t xml:space="preserve"> Р., Петров Д., Трофимов К., Хайдаров М. </w:t>
            </w:r>
          </w:p>
          <w:p w14:paraId="006FF4AF" w14:textId="70FA8DCF" w:rsidR="00A67B72" w:rsidRPr="008C1B63" w:rsidRDefault="00A67B72" w:rsidP="00A67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F2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Региональный конкурс «Судьбы, опалённые войной» в секции «Никто не забыт». Исследовательская работа «Письма помогали побеждать».</w:t>
            </w:r>
            <w:r w:rsidR="008C1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1B63">
              <w:rPr>
                <w:rFonts w:ascii="Times New Roman" w:hAnsi="Times New Roman" w:cs="Times New Roman"/>
                <w:sz w:val="24"/>
                <w:szCs w:val="24"/>
              </w:rPr>
              <w:t xml:space="preserve">Кийченко А., </w:t>
            </w:r>
            <w:proofErr w:type="spellStart"/>
            <w:r w:rsidR="008C1B63">
              <w:rPr>
                <w:rFonts w:ascii="Times New Roman" w:hAnsi="Times New Roman" w:cs="Times New Roman"/>
                <w:sz w:val="24"/>
                <w:szCs w:val="24"/>
              </w:rPr>
              <w:t>Грицин</w:t>
            </w:r>
            <w:proofErr w:type="spellEnd"/>
            <w:r w:rsidR="008C1B63">
              <w:rPr>
                <w:rFonts w:ascii="Times New Roman" w:hAnsi="Times New Roman" w:cs="Times New Roman"/>
                <w:sz w:val="24"/>
                <w:szCs w:val="24"/>
              </w:rPr>
              <w:t xml:space="preserve"> Р., Петров Д., Трофимов К.</w:t>
            </w:r>
          </w:p>
        </w:tc>
        <w:tc>
          <w:tcPr>
            <w:tcW w:w="1418" w:type="dxa"/>
          </w:tcPr>
          <w:p w14:paraId="620A87F2" w14:textId="688E2F64" w:rsidR="00503BBF" w:rsidRDefault="00503BBF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A01925" w14:textId="77777777" w:rsidR="00503BBF" w:rsidRDefault="003E6713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12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14:paraId="1EBB367B" w14:textId="77777777" w:rsidR="00E3333D" w:rsidRDefault="00E3333D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AF5CB" w14:textId="77777777" w:rsidR="00E3333D" w:rsidRDefault="00E3333D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407D2" w14:textId="77777777" w:rsidR="00D12C92" w:rsidRPr="0091197F" w:rsidRDefault="00D12C92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FC5590" w14:textId="74ED72A5" w:rsidR="00E3333D" w:rsidRDefault="00E3333D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12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14:paraId="14F991AA" w14:textId="77777777" w:rsidR="00010186" w:rsidRDefault="00010186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42CEB8" w14:textId="77777777" w:rsidR="00010186" w:rsidRDefault="00010186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06CC2C" w14:textId="77777777" w:rsidR="00010186" w:rsidRDefault="00010186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D981BE" w14:textId="77777777" w:rsidR="00010186" w:rsidRDefault="00010186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D12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14:paraId="0FF03F06" w14:textId="77777777" w:rsidR="006E7559" w:rsidRDefault="006E7559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A8E548" w14:textId="77777777" w:rsidR="006E7559" w:rsidRDefault="006E7559" w:rsidP="00CD3A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44775E" w14:textId="77777777" w:rsidR="006E7559" w:rsidRDefault="006E7559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12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14:paraId="7AA428D0" w14:textId="77777777" w:rsidR="006E7559" w:rsidRDefault="006E7559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BEA156" w14:textId="77777777" w:rsidR="006E7559" w:rsidRDefault="006E7559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4017C3" w14:textId="77777777" w:rsidR="006E7559" w:rsidRDefault="006E7559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DC8488" w14:textId="77777777" w:rsidR="006E7559" w:rsidRDefault="006E7559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77F38C" w14:textId="77777777" w:rsidR="00D40E12" w:rsidRDefault="00D40E12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90E311C" w14:textId="0C7C4537" w:rsidR="006E7559" w:rsidRPr="00010186" w:rsidRDefault="006E7559" w:rsidP="006E7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300D61" w14:paraId="288A991E" w14:textId="77777777" w:rsidTr="002F6B62">
        <w:tc>
          <w:tcPr>
            <w:tcW w:w="550" w:type="dxa"/>
          </w:tcPr>
          <w:p w14:paraId="37597A8C" w14:textId="5E6935AF" w:rsidR="00300D61" w:rsidRDefault="004C2A12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00D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2A07B9DB" w14:textId="77777777" w:rsidR="00777085" w:rsidRPr="008459B4" w:rsidRDefault="006003C0" w:rsidP="0077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Фондовая работа.</w:t>
            </w:r>
            <w:r w:rsidR="00777085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6209A7" w14:textId="0DE1C9CF" w:rsidR="00777085" w:rsidRDefault="00777085" w:rsidP="0077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Описание экспонатов;</w:t>
            </w:r>
          </w:p>
          <w:p w14:paraId="081948CE" w14:textId="77777777" w:rsidR="00777085" w:rsidRDefault="00777085" w:rsidP="0077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инвентарных книг и книг поступлений;</w:t>
            </w:r>
          </w:p>
          <w:p w14:paraId="7EBF1C5B" w14:textId="4D0AAC86" w:rsidR="00300D61" w:rsidRDefault="00777085" w:rsidP="0077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актов поступлений.</w:t>
            </w:r>
          </w:p>
        </w:tc>
        <w:tc>
          <w:tcPr>
            <w:tcW w:w="1418" w:type="dxa"/>
          </w:tcPr>
          <w:p w14:paraId="04AFC48D" w14:textId="77777777" w:rsidR="00300D61" w:rsidRDefault="00300D61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584750" w14:textId="6A4FCA2C" w:rsidR="00A00CCB" w:rsidRPr="00A00CCB" w:rsidRDefault="00E5000B" w:rsidP="00A00C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C2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  <w:r w:rsidR="00A00CCB" w:rsidRPr="00A00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ОФ</w:t>
            </w:r>
          </w:p>
          <w:p w14:paraId="7FD89CF7" w14:textId="77777777" w:rsidR="00300D61" w:rsidRDefault="00A00CCB" w:rsidP="00A00C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445 НВФ</w:t>
            </w:r>
          </w:p>
          <w:p w14:paraId="66140181" w14:textId="78F291AF" w:rsidR="004A0D64" w:rsidRPr="00300D61" w:rsidRDefault="004A0D64" w:rsidP="00A00C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  <w:r w:rsidR="004C2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3045</w:t>
            </w:r>
          </w:p>
        </w:tc>
      </w:tr>
      <w:tr w:rsidR="00A2719E" w:rsidRPr="008459B4" w14:paraId="14B1AF4D" w14:textId="77777777" w:rsidTr="002F6B62">
        <w:tc>
          <w:tcPr>
            <w:tcW w:w="550" w:type="dxa"/>
          </w:tcPr>
          <w:p w14:paraId="6DB7155D" w14:textId="2C12B84B" w:rsidR="00A2719E" w:rsidRPr="008459B4" w:rsidRDefault="0005223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719E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23BB7245" w14:textId="619DB3E2" w:rsidR="00A2719E" w:rsidRPr="008459B4" w:rsidRDefault="001734D6" w:rsidP="00633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A2719E"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абота клуба экскурсоводов при музее «Навигатор»:</w:t>
            </w:r>
          </w:p>
        </w:tc>
        <w:tc>
          <w:tcPr>
            <w:tcW w:w="1418" w:type="dxa"/>
          </w:tcPr>
          <w:p w14:paraId="691B80AE" w14:textId="77777777" w:rsidR="00A2719E" w:rsidRPr="008459B4" w:rsidRDefault="00A2719E" w:rsidP="0062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247537" w14:textId="77777777" w:rsidR="00A2719E" w:rsidRPr="008459B4" w:rsidRDefault="00A2719E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7F0" w:rsidRPr="008459B4" w14:paraId="2CABAF7F" w14:textId="023C5272" w:rsidTr="002F6B62">
        <w:tc>
          <w:tcPr>
            <w:tcW w:w="550" w:type="dxa"/>
          </w:tcPr>
          <w:p w14:paraId="2A53DA5E" w14:textId="4D8F2706" w:rsidR="007A37F0" w:rsidRPr="008459B4" w:rsidRDefault="007A37F0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</w:tcPr>
          <w:p w14:paraId="2CD411AF" w14:textId="12CE8AB2" w:rsidR="00E75E50" w:rsidRPr="008459B4" w:rsidRDefault="00960605" w:rsidP="009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62D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11E8" w:rsidRPr="008459B4">
              <w:rPr>
                <w:rFonts w:ascii="Times New Roman" w:hAnsi="Times New Roman" w:cs="Times New Roman"/>
                <w:sz w:val="24"/>
                <w:szCs w:val="24"/>
              </w:rPr>
              <w:t>Участие экскурсоводов клуба «Навигатор» в региональн</w:t>
            </w:r>
            <w:r w:rsidR="00193810" w:rsidRPr="008459B4">
              <w:rPr>
                <w:rFonts w:ascii="Times New Roman" w:hAnsi="Times New Roman" w:cs="Times New Roman"/>
                <w:sz w:val="24"/>
                <w:szCs w:val="24"/>
              </w:rPr>
              <w:t>ом конкурсе «Студент гда-2025»</w:t>
            </w:r>
            <w:r w:rsidR="000E4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3810" w:rsidRPr="00845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193810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место.</w:t>
            </w:r>
          </w:p>
          <w:p w14:paraId="0C5EE532" w14:textId="6534DA67" w:rsidR="009F1F61" w:rsidRDefault="009F1F61" w:rsidP="009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экскурсий </w:t>
            </w:r>
            <w:proofErr w:type="spellStart"/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навигаторцами</w:t>
            </w:r>
            <w:proofErr w:type="spellEnd"/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и гостей техникума;</w:t>
            </w:r>
          </w:p>
          <w:p w14:paraId="21292583" w14:textId="1CA10D6C" w:rsidR="00052239" w:rsidRPr="008459B4" w:rsidRDefault="00052239" w:rsidP="000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экскурсоводов клуба «Навигатор»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конкурсах «Судьбы, опаленные войной» </w:t>
            </w:r>
            <w:r w:rsidR="00796B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6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96B56" w:rsidRPr="0079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B5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«Лучший экскурсовод ПОО ТО»</w:t>
            </w:r>
            <w:r w:rsidR="00796B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96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96B56" w:rsidRPr="0079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6B5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90D0EE" w14:textId="77777777" w:rsidR="00052239" w:rsidRDefault="00052239" w:rsidP="000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95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конкурса экскурсоводов;</w:t>
            </w:r>
          </w:p>
          <w:p w14:paraId="37AB945C" w14:textId="27FACF56" w:rsidR="00052239" w:rsidRPr="008459B4" w:rsidRDefault="00052239" w:rsidP="009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выездных выставках, мероприятиях, конференциях;</w:t>
            </w:r>
          </w:p>
          <w:p w14:paraId="6DED0B0F" w14:textId="79F06B66" w:rsidR="009F1F61" w:rsidRPr="008459B4" w:rsidRDefault="009F1F61" w:rsidP="009F1F61">
            <w:pPr>
              <w:rPr>
                <w:rFonts w:ascii="Symbol" w:hAnsi="Symbol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- Помощь в подготовке выставок и экспозиции и многое другое. </w:t>
            </w:r>
          </w:p>
        </w:tc>
        <w:tc>
          <w:tcPr>
            <w:tcW w:w="1418" w:type="dxa"/>
          </w:tcPr>
          <w:p w14:paraId="39CE2028" w14:textId="17552530" w:rsidR="002A4C6D" w:rsidRPr="008459B4" w:rsidRDefault="002A4C6D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339DC1" w14:textId="79DCAF29" w:rsidR="00E84378" w:rsidRPr="008459B4" w:rsidRDefault="00E84378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0C1" w:rsidRPr="008459B4" w14:paraId="5CB8FA19" w14:textId="77777777" w:rsidTr="002F6B62">
        <w:tc>
          <w:tcPr>
            <w:tcW w:w="550" w:type="dxa"/>
          </w:tcPr>
          <w:p w14:paraId="287AA552" w14:textId="4B6ACFEC" w:rsidR="00FF20C1" w:rsidRPr="008459B4" w:rsidRDefault="00056336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69D6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04250892" w14:textId="07EC7E65" w:rsidR="00FF20C1" w:rsidRPr="008459B4" w:rsidRDefault="00EA69D6" w:rsidP="009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межрегиональном форуме «</w:t>
            </w:r>
            <w:proofErr w:type="spellStart"/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Этноблик</w:t>
            </w:r>
            <w:proofErr w:type="spellEnd"/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в Российско-немецком доме, приуроченному к 10-летию со дня возведения в Томске памятника в честь 250-летия массового переселения немцев в Россию. 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студента Кийченко А. с докладом и выступление </w:t>
            </w:r>
            <w:proofErr w:type="spellStart"/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Филенковой</w:t>
            </w:r>
            <w:proofErr w:type="spellEnd"/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14:paraId="1BC66AFC" w14:textId="25BC9538" w:rsidR="00FF20C1" w:rsidRPr="008459B4" w:rsidRDefault="000B1A4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30.10.25</w:t>
            </w:r>
          </w:p>
        </w:tc>
        <w:tc>
          <w:tcPr>
            <w:tcW w:w="1275" w:type="dxa"/>
          </w:tcPr>
          <w:p w14:paraId="260303E4" w14:textId="77777777" w:rsidR="00FF20C1" w:rsidRPr="008459B4" w:rsidRDefault="00FF20C1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022" w:rsidRPr="008459B4" w14:paraId="175E1CE2" w14:textId="77777777" w:rsidTr="002F6B62">
        <w:tc>
          <w:tcPr>
            <w:tcW w:w="550" w:type="dxa"/>
          </w:tcPr>
          <w:p w14:paraId="03EFF3A5" w14:textId="75D9C842" w:rsidR="00C13022" w:rsidRPr="008459B4" w:rsidRDefault="00056336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13022" w:rsidRPr="0084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4" w:type="dxa"/>
          </w:tcPr>
          <w:p w14:paraId="2762A3DC" w14:textId="5B691C92" w:rsidR="00C13022" w:rsidRPr="008459B4" w:rsidRDefault="0058738B" w:rsidP="009F1F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Участие в </w:t>
            </w: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</w:t>
            </w: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Областной историко-патриотической конференции «В Отчизну веря, честно мы служили ей!» 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С докладом «</w:t>
            </w:r>
            <w:proofErr w:type="spellStart"/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А.П.Морозов</w:t>
            </w:r>
            <w:proofErr w:type="spellEnd"/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организатор легендарного прохода каравана судов по заброшенному Обь-Енисейскому каналу летом 1942 года» выст</w:t>
            </w:r>
            <w:r w:rsidR="000A0909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упили: </w:t>
            </w:r>
            <w:proofErr w:type="spellStart"/>
            <w:r w:rsidR="000A0909" w:rsidRPr="008459B4">
              <w:rPr>
                <w:rFonts w:ascii="Times New Roman" w:hAnsi="Times New Roman" w:cs="Times New Roman"/>
                <w:sz w:val="24"/>
                <w:szCs w:val="24"/>
              </w:rPr>
              <w:t>Грицин</w:t>
            </w:r>
            <w:proofErr w:type="spellEnd"/>
            <w:r w:rsidR="000A0909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0909" w:rsidRPr="008459B4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 w:rsidR="000A0909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, Хайдаров Матвей, Трофимов Кирилл. </w:t>
            </w:r>
          </w:p>
        </w:tc>
        <w:tc>
          <w:tcPr>
            <w:tcW w:w="1418" w:type="dxa"/>
          </w:tcPr>
          <w:p w14:paraId="0E34FB21" w14:textId="0444DCD1" w:rsidR="00C13022" w:rsidRPr="008459B4" w:rsidRDefault="0058738B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29.11.25</w:t>
            </w:r>
          </w:p>
        </w:tc>
        <w:tc>
          <w:tcPr>
            <w:tcW w:w="1275" w:type="dxa"/>
          </w:tcPr>
          <w:p w14:paraId="2192CA0D" w14:textId="77777777" w:rsidR="00C13022" w:rsidRPr="008459B4" w:rsidRDefault="00C13022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2E0" w:rsidRPr="008459B4" w14:paraId="4EF041AF" w14:textId="77777777" w:rsidTr="002F6B62">
        <w:tc>
          <w:tcPr>
            <w:tcW w:w="550" w:type="dxa"/>
          </w:tcPr>
          <w:p w14:paraId="4FDD2271" w14:textId="265ECC50" w:rsidR="009052E0" w:rsidRPr="008459B4" w:rsidRDefault="009052E0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23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24" w:type="dxa"/>
          </w:tcPr>
          <w:p w14:paraId="72B308B8" w14:textId="77777777" w:rsidR="009052E0" w:rsidRDefault="00FA43E3" w:rsidP="009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городской патриотической конференции «Время выбрало нас!»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Выступали 6 ребят с двумя творческими номерами: песней «Легендарный Севастополь», песней «Спецназ», с докладом выступила Филенкова Н.В., знамя выносила знаменная группа техникума. </w:t>
            </w:r>
          </w:p>
          <w:p w14:paraId="717F1FE4" w14:textId="2F8ACA64" w:rsidR="00BC23F9" w:rsidRPr="008459B4" w:rsidRDefault="00BC23F9" w:rsidP="009F1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городской патриотической конференции «Время выбрало нас!»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Выступали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ребят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творческим номером «Письма помогали побеждать».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Кийченко Арсентий, Хайдаров Матвей, Петров Данил, Трофимов Кирилл. 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373E4CF" w14:textId="77777777" w:rsidR="009052E0" w:rsidRDefault="00747310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04.12.25</w:t>
            </w:r>
          </w:p>
          <w:p w14:paraId="6B623B38" w14:textId="77777777" w:rsidR="00BC23F9" w:rsidRDefault="00BC23F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2F41F" w14:textId="77777777" w:rsidR="00BC23F9" w:rsidRDefault="00BC23F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DE690" w14:textId="77777777" w:rsidR="00BC23F9" w:rsidRDefault="00BC23F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53D4A" w14:textId="77777777" w:rsidR="00BC23F9" w:rsidRDefault="00BC23F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C4AE0" w14:textId="77777777" w:rsidR="00BC23F9" w:rsidRDefault="00BC23F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75BAD" w14:textId="5160C477" w:rsidR="00BC23F9" w:rsidRPr="008459B4" w:rsidRDefault="00BC23F9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275" w:type="dxa"/>
          </w:tcPr>
          <w:p w14:paraId="1084BA6A" w14:textId="77777777" w:rsidR="009052E0" w:rsidRPr="008459B4" w:rsidRDefault="009052E0" w:rsidP="00CD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B6" w:rsidRPr="008459B4" w14:paraId="3E01C231" w14:textId="77777777" w:rsidTr="002F6B62">
        <w:tc>
          <w:tcPr>
            <w:tcW w:w="550" w:type="dxa"/>
          </w:tcPr>
          <w:p w14:paraId="0B4603F1" w14:textId="2401AA31" w:rsidR="00554EB6" w:rsidRPr="008459B4" w:rsidRDefault="00F95B97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4" w:type="dxa"/>
          </w:tcPr>
          <w:p w14:paraId="1811DE97" w14:textId="3A0D29D5" w:rsidR="00BC5AFF" w:rsidRPr="008459B4" w:rsidRDefault="0050749C" w:rsidP="0081090F">
            <w:pPr>
              <w:ind w:left="36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посетителей:</w:t>
            </w:r>
          </w:p>
        </w:tc>
        <w:tc>
          <w:tcPr>
            <w:tcW w:w="1418" w:type="dxa"/>
          </w:tcPr>
          <w:p w14:paraId="0094F684" w14:textId="073E5237" w:rsidR="00554EB6" w:rsidRPr="008459B4" w:rsidRDefault="00D57E28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2538</w:t>
            </w:r>
            <w:r w:rsidR="00F95B97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  <w:tc>
          <w:tcPr>
            <w:tcW w:w="1275" w:type="dxa"/>
          </w:tcPr>
          <w:p w14:paraId="6DC1C725" w14:textId="2EEBE43F" w:rsidR="00042374" w:rsidRPr="00682AD6" w:rsidRDefault="00682AD6" w:rsidP="009F6B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AD6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682AD6">
              <w:rPr>
                <w:rFonts w:ascii="Times New Roman" w:hAnsi="Times New Roman" w:cs="Times New Roman"/>
                <w:sz w:val="20"/>
                <w:szCs w:val="20"/>
              </w:rPr>
              <w:t>учитыв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зрители на выездных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выставках и выступлениях</w:t>
            </w:r>
          </w:p>
        </w:tc>
      </w:tr>
      <w:tr w:rsidR="00E846C2" w:rsidRPr="008459B4" w14:paraId="7A3FE553" w14:textId="77777777" w:rsidTr="002F6B62">
        <w:tc>
          <w:tcPr>
            <w:tcW w:w="550" w:type="dxa"/>
          </w:tcPr>
          <w:p w14:paraId="04672269" w14:textId="44920345" w:rsidR="00E846C2" w:rsidRPr="008459B4" w:rsidRDefault="00F95B97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B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4" w:type="dxa"/>
          </w:tcPr>
          <w:p w14:paraId="039FCA39" w14:textId="3417BB32" w:rsidR="00E846C2" w:rsidRPr="008459B4" w:rsidRDefault="009F6B93" w:rsidP="00E846C2">
            <w:pPr>
              <w:ind w:left="36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B4">
              <w:rPr>
                <w:rFonts w:ascii="Times New Roman" w:hAnsi="Times New Roman" w:cs="Times New Roman"/>
                <w:sz w:val="24"/>
                <w:szCs w:val="24"/>
              </w:rPr>
              <w:t>Из них индивидуальные посещения:</w:t>
            </w:r>
          </w:p>
        </w:tc>
        <w:tc>
          <w:tcPr>
            <w:tcW w:w="1418" w:type="dxa"/>
          </w:tcPr>
          <w:p w14:paraId="241DA967" w14:textId="405C60FB" w:rsidR="00E846C2" w:rsidRPr="008459B4" w:rsidRDefault="00D57E28" w:rsidP="00633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95B97" w:rsidRPr="008459B4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  <w:tc>
          <w:tcPr>
            <w:tcW w:w="1275" w:type="dxa"/>
          </w:tcPr>
          <w:p w14:paraId="20F88CD7" w14:textId="4E8098E8" w:rsidR="00672124" w:rsidRPr="008459B4" w:rsidRDefault="00672124" w:rsidP="00C77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AB697F" w14:textId="77777777" w:rsidR="00FD5D15" w:rsidRDefault="00FD5D15" w:rsidP="008B0021">
      <w:pPr>
        <w:tabs>
          <w:tab w:val="left" w:pos="92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B1D76" w14:textId="77777777" w:rsidR="00FD5D15" w:rsidRDefault="00FD5D15" w:rsidP="008B0021">
      <w:pPr>
        <w:tabs>
          <w:tab w:val="left" w:pos="92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6E76E" w14:textId="6FFB2804" w:rsidR="008B0021" w:rsidRPr="003012E5" w:rsidRDefault="008B0021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b/>
          <w:bCs/>
          <w:sz w:val="24"/>
          <w:szCs w:val="24"/>
        </w:rPr>
        <w:t xml:space="preserve">Итого за </w:t>
      </w:r>
      <w:r w:rsidR="003012E5" w:rsidRPr="003012E5">
        <w:rPr>
          <w:rFonts w:ascii="Times New Roman" w:hAnsi="Times New Roman" w:cs="Times New Roman"/>
          <w:b/>
          <w:bCs/>
          <w:sz w:val="24"/>
          <w:szCs w:val="24"/>
        </w:rPr>
        <w:t>2025/2026 учебный год:</w:t>
      </w:r>
    </w:p>
    <w:p w14:paraId="2C765EF1" w14:textId="0484CF19" w:rsidR="008B0021" w:rsidRDefault="008B0021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>-</w:t>
      </w:r>
      <w:r w:rsidR="00E962A7" w:rsidRPr="003012E5">
        <w:rPr>
          <w:rFonts w:ascii="Times New Roman" w:hAnsi="Times New Roman" w:cs="Times New Roman"/>
          <w:sz w:val="24"/>
          <w:szCs w:val="24"/>
        </w:rPr>
        <w:t xml:space="preserve"> </w:t>
      </w:r>
      <w:r w:rsidRPr="003012E5">
        <w:rPr>
          <w:rFonts w:ascii="Times New Roman" w:hAnsi="Times New Roman" w:cs="Times New Roman"/>
          <w:sz w:val="24"/>
          <w:szCs w:val="24"/>
        </w:rPr>
        <w:t>Выставки-</w:t>
      </w:r>
      <w:r w:rsidR="00304DC2" w:rsidRPr="003012E5">
        <w:rPr>
          <w:rFonts w:ascii="Times New Roman" w:hAnsi="Times New Roman" w:cs="Times New Roman"/>
          <w:sz w:val="24"/>
          <w:szCs w:val="24"/>
        </w:rPr>
        <w:t xml:space="preserve"> </w:t>
      </w:r>
      <w:r w:rsidR="003012E5">
        <w:rPr>
          <w:rFonts w:ascii="Times New Roman" w:hAnsi="Times New Roman" w:cs="Times New Roman"/>
          <w:sz w:val="24"/>
          <w:szCs w:val="24"/>
        </w:rPr>
        <w:t>6</w:t>
      </w:r>
      <w:r w:rsidR="00304DC2" w:rsidRPr="003012E5">
        <w:rPr>
          <w:rFonts w:ascii="Times New Roman" w:hAnsi="Times New Roman" w:cs="Times New Roman"/>
          <w:sz w:val="24"/>
          <w:szCs w:val="24"/>
        </w:rPr>
        <w:t>.</w:t>
      </w:r>
    </w:p>
    <w:p w14:paraId="76099C90" w14:textId="45321A43" w:rsidR="0037595D" w:rsidRDefault="0037595D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Выездные выставки – 2. </w:t>
      </w:r>
    </w:p>
    <w:p w14:paraId="2E264D0A" w14:textId="0F7E43E6" w:rsidR="0037595D" w:rsidRPr="003012E5" w:rsidRDefault="0037595D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Выездные экскурсии (посещения) – 3. </w:t>
      </w:r>
    </w:p>
    <w:p w14:paraId="77272EAD" w14:textId="7A516956" w:rsidR="008B0021" w:rsidRPr="003012E5" w:rsidRDefault="008B0021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- Мероприятия </w:t>
      </w:r>
      <w:r w:rsidR="00B4025B" w:rsidRPr="003012E5">
        <w:rPr>
          <w:rFonts w:ascii="Times New Roman" w:hAnsi="Times New Roman" w:cs="Times New Roman"/>
          <w:sz w:val="24"/>
          <w:szCs w:val="24"/>
        </w:rPr>
        <w:t xml:space="preserve">массовые </w:t>
      </w:r>
      <w:r w:rsidR="00304DC2" w:rsidRPr="003012E5">
        <w:rPr>
          <w:rFonts w:ascii="Times New Roman" w:hAnsi="Times New Roman" w:cs="Times New Roman"/>
          <w:sz w:val="24"/>
          <w:szCs w:val="24"/>
        </w:rPr>
        <w:t>–</w:t>
      </w:r>
      <w:r w:rsidR="00B4025B" w:rsidRPr="003012E5">
        <w:rPr>
          <w:rFonts w:ascii="Times New Roman" w:hAnsi="Times New Roman" w:cs="Times New Roman"/>
          <w:sz w:val="24"/>
          <w:szCs w:val="24"/>
        </w:rPr>
        <w:t xml:space="preserve"> </w:t>
      </w:r>
      <w:r w:rsidR="003012E5">
        <w:rPr>
          <w:rFonts w:ascii="Times New Roman" w:hAnsi="Times New Roman" w:cs="Times New Roman"/>
          <w:sz w:val="24"/>
          <w:szCs w:val="24"/>
        </w:rPr>
        <w:t>13</w:t>
      </w:r>
      <w:r w:rsidR="00304DC2" w:rsidRPr="003012E5">
        <w:rPr>
          <w:rFonts w:ascii="Times New Roman" w:hAnsi="Times New Roman" w:cs="Times New Roman"/>
          <w:sz w:val="24"/>
          <w:szCs w:val="24"/>
        </w:rPr>
        <w:t>.</w:t>
      </w:r>
      <w:r w:rsidR="00992C9A" w:rsidRPr="00301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7E1F1" w14:textId="29650FE6" w:rsidR="008B0021" w:rsidRPr="003012E5" w:rsidRDefault="008B0021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>-</w:t>
      </w:r>
      <w:r w:rsidR="00E962A7" w:rsidRPr="003012E5">
        <w:rPr>
          <w:rFonts w:ascii="Times New Roman" w:hAnsi="Times New Roman" w:cs="Times New Roman"/>
          <w:sz w:val="24"/>
          <w:szCs w:val="24"/>
        </w:rPr>
        <w:t xml:space="preserve"> </w:t>
      </w:r>
      <w:r w:rsidRPr="003012E5">
        <w:rPr>
          <w:rFonts w:ascii="Times New Roman" w:hAnsi="Times New Roman" w:cs="Times New Roman"/>
          <w:sz w:val="24"/>
          <w:szCs w:val="24"/>
        </w:rPr>
        <w:t xml:space="preserve">Экскурсии – </w:t>
      </w:r>
      <w:r w:rsidR="003012E5">
        <w:rPr>
          <w:rFonts w:ascii="Times New Roman" w:hAnsi="Times New Roman" w:cs="Times New Roman"/>
          <w:sz w:val="24"/>
          <w:szCs w:val="24"/>
        </w:rPr>
        <w:t>132</w:t>
      </w:r>
      <w:r w:rsidR="008E68E2" w:rsidRPr="003012E5">
        <w:rPr>
          <w:rFonts w:ascii="Times New Roman" w:hAnsi="Times New Roman" w:cs="Times New Roman"/>
          <w:sz w:val="24"/>
          <w:szCs w:val="24"/>
        </w:rPr>
        <w:t>.</w:t>
      </w:r>
    </w:p>
    <w:p w14:paraId="663478D5" w14:textId="454ECEEA" w:rsidR="008B0021" w:rsidRPr="003012E5" w:rsidRDefault="008B0021" w:rsidP="008B0021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- Уроки Мужества – </w:t>
      </w:r>
      <w:r w:rsidR="003012E5">
        <w:rPr>
          <w:rFonts w:ascii="Times New Roman" w:hAnsi="Times New Roman" w:cs="Times New Roman"/>
          <w:sz w:val="24"/>
          <w:szCs w:val="24"/>
        </w:rPr>
        <w:t>13</w:t>
      </w:r>
      <w:r w:rsidR="00AD49A8" w:rsidRPr="003012E5">
        <w:rPr>
          <w:rFonts w:ascii="Times New Roman" w:hAnsi="Times New Roman" w:cs="Times New Roman"/>
          <w:sz w:val="24"/>
          <w:szCs w:val="24"/>
        </w:rPr>
        <w:t>.</w:t>
      </w:r>
    </w:p>
    <w:p w14:paraId="6998FC83" w14:textId="5ACF2699" w:rsidR="008459B4" w:rsidRPr="003012E5" w:rsidRDefault="00430330" w:rsidP="00FE5BB6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- </w:t>
      </w:r>
      <w:r w:rsidR="003012E5">
        <w:rPr>
          <w:rFonts w:ascii="Times New Roman" w:hAnsi="Times New Roman" w:cs="Times New Roman"/>
          <w:sz w:val="24"/>
          <w:szCs w:val="24"/>
        </w:rPr>
        <w:t>Призовые места</w:t>
      </w:r>
      <w:r w:rsidR="00FE5BB6" w:rsidRPr="003012E5">
        <w:rPr>
          <w:rFonts w:ascii="Times New Roman" w:hAnsi="Times New Roman" w:cs="Times New Roman"/>
          <w:sz w:val="24"/>
          <w:szCs w:val="24"/>
        </w:rPr>
        <w:t xml:space="preserve"> в региональных конкурсах – </w:t>
      </w:r>
      <w:r w:rsidR="003012E5">
        <w:rPr>
          <w:rFonts w:ascii="Times New Roman" w:hAnsi="Times New Roman" w:cs="Times New Roman"/>
          <w:sz w:val="24"/>
          <w:szCs w:val="24"/>
        </w:rPr>
        <w:t>5</w:t>
      </w:r>
      <w:r w:rsidR="00FE5BB6" w:rsidRPr="003012E5">
        <w:rPr>
          <w:rFonts w:ascii="Times New Roman" w:hAnsi="Times New Roman" w:cs="Times New Roman"/>
          <w:sz w:val="24"/>
          <w:szCs w:val="24"/>
        </w:rPr>
        <w:t xml:space="preserve">. </w:t>
      </w:r>
      <w:r w:rsidR="00992C9A" w:rsidRPr="003012E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52FFBB75" w14:textId="3FEB1E4E" w:rsidR="008459B4" w:rsidRPr="003012E5" w:rsidRDefault="008459B4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- Общее количество посетителей – </w:t>
      </w:r>
      <w:r w:rsidR="00BA3B94">
        <w:rPr>
          <w:rFonts w:ascii="Times New Roman" w:hAnsi="Times New Roman" w:cs="Times New Roman"/>
          <w:sz w:val="24"/>
          <w:szCs w:val="24"/>
        </w:rPr>
        <w:t>2538</w:t>
      </w:r>
      <w:r w:rsidRPr="003012E5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2E1E97B3" w14:textId="055A872F" w:rsidR="005F38AE" w:rsidRPr="003012E5" w:rsidRDefault="008459B4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- Из них индивид. посещения – </w:t>
      </w:r>
      <w:r w:rsidR="007F65AB">
        <w:rPr>
          <w:rFonts w:ascii="Times New Roman" w:hAnsi="Times New Roman" w:cs="Times New Roman"/>
          <w:sz w:val="24"/>
          <w:szCs w:val="24"/>
        </w:rPr>
        <w:t>92</w:t>
      </w:r>
      <w:r w:rsidRPr="003012E5">
        <w:rPr>
          <w:rFonts w:ascii="Times New Roman" w:hAnsi="Times New Roman" w:cs="Times New Roman"/>
          <w:sz w:val="24"/>
          <w:szCs w:val="24"/>
        </w:rPr>
        <w:t xml:space="preserve"> чел. </w:t>
      </w:r>
    </w:p>
    <w:p w14:paraId="29249C2C" w14:textId="2791885E" w:rsidR="005F38AE" w:rsidRPr="003012E5" w:rsidRDefault="005F38AE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>-Участие в Межрегиональном Форуме – 1.</w:t>
      </w:r>
    </w:p>
    <w:p w14:paraId="21C2635B" w14:textId="77777777" w:rsidR="005F38AE" w:rsidRPr="003012E5" w:rsidRDefault="005F38AE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>- Участие в областной конференции – 1.</w:t>
      </w:r>
    </w:p>
    <w:p w14:paraId="12736290" w14:textId="77777777" w:rsidR="00685E71" w:rsidRDefault="005F38AE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- Участие в городской конференции – </w:t>
      </w:r>
      <w:r w:rsidR="0037595D">
        <w:rPr>
          <w:rFonts w:ascii="Times New Roman" w:hAnsi="Times New Roman" w:cs="Times New Roman"/>
          <w:sz w:val="24"/>
          <w:szCs w:val="24"/>
        </w:rPr>
        <w:t>2</w:t>
      </w:r>
      <w:r w:rsidR="00211007" w:rsidRPr="003012E5">
        <w:rPr>
          <w:rFonts w:ascii="Times New Roman" w:hAnsi="Times New Roman" w:cs="Times New Roman"/>
          <w:sz w:val="24"/>
          <w:szCs w:val="24"/>
        </w:rPr>
        <w:t xml:space="preserve">.           </w:t>
      </w:r>
      <w:r w:rsidR="00236513" w:rsidRPr="003012E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75FD0F3" w14:textId="77777777" w:rsidR="00685E71" w:rsidRDefault="00685E71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53AB927" w14:textId="77777777" w:rsidR="00685E71" w:rsidRDefault="00685E71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DBFAC0F" w14:textId="11DFE401" w:rsidR="00211007" w:rsidRPr="003012E5" w:rsidRDefault="00236513" w:rsidP="00685E71">
      <w:pPr>
        <w:tabs>
          <w:tab w:val="left" w:pos="92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  </w:t>
      </w:r>
      <w:r w:rsidR="00211007" w:rsidRPr="003012E5">
        <w:rPr>
          <w:rFonts w:ascii="Times New Roman" w:hAnsi="Times New Roman" w:cs="Times New Roman"/>
          <w:sz w:val="24"/>
          <w:szCs w:val="24"/>
        </w:rPr>
        <w:t>Заведующая музеем ОГБПОУ «ТТВТС»</w:t>
      </w:r>
    </w:p>
    <w:p w14:paraId="3CEF2FC7" w14:textId="0F02C420" w:rsidR="008459B4" w:rsidRPr="003012E5" w:rsidRDefault="00211007" w:rsidP="00685E71">
      <w:pPr>
        <w:tabs>
          <w:tab w:val="left" w:pos="92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12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_____________Филенкова Н.В. </w:t>
      </w:r>
      <w:r w:rsidR="008459B4" w:rsidRPr="003012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12E5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3012E5">
        <w:rPr>
          <w:rFonts w:ascii="Times New Roman" w:hAnsi="Times New Roman" w:cs="Times New Roman"/>
          <w:sz w:val="24"/>
          <w:szCs w:val="24"/>
        </w:rPr>
        <w:t xml:space="preserve">     »_______2026 г.</w:t>
      </w:r>
      <w:r w:rsidR="008459B4" w:rsidRPr="003012E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4F25FB2D" w14:textId="77777777" w:rsidR="008459B4" w:rsidRPr="003012E5" w:rsidRDefault="008459B4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ED4C33F" w14:textId="77777777" w:rsidR="008459B4" w:rsidRPr="003012E5" w:rsidRDefault="008459B4" w:rsidP="008459B4">
      <w:pPr>
        <w:tabs>
          <w:tab w:val="left" w:pos="92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B807A99" w14:textId="672AC96E" w:rsidR="00B4025B" w:rsidRPr="00211007" w:rsidRDefault="008459B4" w:rsidP="00236513">
      <w:pPr>
        <w:tabs>
          <w:tab w:val="left" w:pos="92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211007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DA4FC90" w14:textId="77777777" w:rsidR="00466950" w:rsidRPr="00211007" w:rsidRDefault="00466950" w:rsidP="004669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E139E2C" w14:textId="7941086C" w:rsidR="00466950" w:rsidRPr="00211007" w:rsidRDefault="00D95860" w:rsidP="00D958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110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14:paraId="63D03F29" w14:textId="136DC39D" w:rsidR="00D95860" w:rsidRPr="00211007" w:rsidRDefault="00D95860" w:rsidP="00D9586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110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</w:p>
    <w:p w14:paraId="036F44D8" w14:textId="5E4E3649" w:rsidR="00D95860" w:rsidRDefault="00D95860" w:rsidP="00D958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100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90782B" w:rsidRPr="00211007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14:paraId="1F968869" w14:textId="77777777" w:rsidR="00863009" w:rsidRDefault="0090782B" w:rsidP="009078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3B3ADEB1" w14:textId="18452313" w:rsidR="0062283F" w:rsidRPr="008F2F9A" w:rsidRDefault="005A06FA" w:rsidP="009078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62283F">
        <w:rPr>
          <w:rFonts w:ascii="Times New Roman" w:hAnsi="Times New Roman" w:cs="Times New Roman"/>
          <w:sz w:val="24"/>
          <w:szCs w:val="24"/>
        </w:rPr>
        <w:t>.</w:t>
      </w:r>
    </w:p>
    <w:sectPr w:rsidR="0062283F" w:rsidRPr="008F2F9A" w:rsidSect="00FE58DE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A5"/>
    <w:rsid w:val="00004A69"/>
    <w:rsid w:val="0000642D"/>
    <w:rsid w:val="00010186"/>
    <w:rsid w:val="0001039D"/>
    <w:rsid w:val="00010F7E"/>
    <w:rsid w:val="00024BB1"/>
    <w:rsid w:val="00026C71"/>
    <w:rsid w:val="00031A21"/>
    <w:rsid w:val="00034022"/>
    <w:rsid w:val="00035B6B"/>
    <w:rsid w:val="00036780"/>
    <w:rsid w:val="0004079B"/>
    <w:rsid w:val="00040C07"/>
    <w:rsid w:val="00042374"/>
    <w:rsid w:val="00046F14"/>
    <w:rsid w:val="00051FE4"/>
    <w:rsid w:val="00052239"/>
    <w:rsid w:val="00056336"/>
    <w:rsid w:val="000634A0"/>
    <w:rsid w:val="0006444F"/>
    <w:rsid w:val="0006782B"/>
    <w:rsid w:val="00067DCA"/>
    <w:rsid w:val="0007077A"/>
    <w:rsid w:val="000721AA"/>
    <w:rsid w:val="00072C5A"/>
    <w:rsid w:val="000824A7"/>
    <w:rsid w:val="00084961"/>
    <w:rsid w:val="00085E1D"/>
    <w:rsid w:val="00091B51"/>
    <w:rsid w:val="000934E7"/>
    <w:rsid w:val="000A0909"/>
    <w:rsid w:val="000A4D07"/>
    <w:rsid w:val="000A589E"/>
    <w:rsid w:val="000B1A49"/>
    <w:rsid w:val="000B3791"/>
    <w:rsid w:val="000C0F26"/>
    <w:rsid w:val="000D642D"/>
    <w:rsid w:val="000E3157"/>
    <w:rsid w:val="000E4E9E"/>
    <w:rsid w:val="000E5F2A"/>
    <w:rsid w:val="000E766C"/>
    <w:rsid w:val="000F3B24"/>
    <w:rsid w:val="00103DEC"/>
    <w:rsid w:val="00105D19"/>
    <w:rsid w:val="00110104"/>
    <w:rsid w:val="0012337D"/>
    <w:rsid w:val="0012357B"/>
    <w:rsid w:val="00136004"/>
    <w:rsid w:val="00137B08"/>
    <w:rsid w:val="00144CDA"/>
    <w:rsid w:val="001476EF"/>
    <w:rsid w:val="00160778"/>
    <w:rsid w:val="00165EB8"/>
    <w:rsid w:val="001734D6"/>
    <w:rsid w:val="00174072"/>
    <w:rsid w:val="001776B0"/>
    <w:rsid w:val="00183364"/>
    <w:rsid w:val="00183FDF"/>
    <w:rsid w:val="00184E19"/>
    <w:rsid w:val="001922DF"/>
    <w:rsid w:val="00193810"/>
    <w:rsid w:val="001948D7"/>
    <w:rsid w:val="001970A5"/>
    <w:rsid w:val="001A1A09"/>
    <w:rsid w:val="001A2056"/>
    <w:rsid w:val="001A50FC"/>
    <w:rsid w:val="001A77EB"/>
    <w:rsid w:val="001B679E"/>
    <w:rsid w:val="001D2359"/>
    <w:rsid w:val="001D78CE"/>
    <w:rsid w:val="001E5403"/>
    <w:rsid w:val="001F2988"/>
    <w:rsid w:val="001F327D"/>
    <w:rsid w:val="001F375A"/>
    <w:rsid w:val="001F7D73"/>
    <w:rsid w:val="00203E86"/>
    <w:rsid w:val="00211007"/>
    <w:rsid w:val="002139DE"/>
    <w:rsid w:val="00214684"/>
    <w:rsid w:val="00214CB0"/>
    <w:rsid w:val="002174EE"/>
    <w:rsid w:val="002244C6"/>
    <w:rsid w:val="00232564"/>
    <w:rsid w:val="00236513"/>
    <w:rsid w:val="00237984"/>
    <w:rsid w:val="00241398"/>
    <w:rsid w:val="00244FF7"/>
    <w:rsid w:val="00257AF5"/>
    <w:rsid w:val="00267C5E"/>
    <w:rsid w:val="002756D7"/>
    <w:rsid w:val="00275C31"/>
    <w:rsid w:val="00280930"/>
    <w:rsid w:val="0028754F"/>
    <w:rsid w:val="00295CDF"/>
    <w:rsid w:val="00297610"/>
    <w:rsid w:val="00297CC0"/>
    <w:rsid w:val="002A4952"/>
    <w:rsid w:val="002A4C6D"/>
    <w:rsid w:val="002A56E7"/>
    <w:rsid w:val="002B3B32"/>
    <w:rsid w:val="002B6193"/>
    <w:rsid w:val="002B6BE2"/>
    <w:rsid w:val="002B77F1"/>
    <w:rsid w:val="002C14D8"/>
    <w:rsid w:val="002C2B31"/>
    <w:rsid w:val="002C2BBC"/>
    <w:rsid w:val="002C46C8"/>
    <w:rsid w:val="002D0C88"/>
    <w:rsid w:val="002E05E4"/>
    <w:rsid w:val="002E3FA0"/>
    <w:rsid w:val="002E67CC"/>
    <w:rsid w:val="002F3CE8"/>
    <w:rsid w:val="002F6B62"/>
    <w:rsid w:val="002F7C23"/>
    <w:rsid w:val="00300D61"/>
    <w:rsid w:val="003012E5"/>
    <w:rsid w:val="00303348"/>
    <w:rsid w:val="00304080"/>
    <w:rsid w:val="00304DC2"/>
    <w:rsid w:val="003054D7"/>
    <w:rsid w:val="003149DD"/>
    <w:rsid w:val="00317A83"/>
    <w:rsid w:val="00317B66"/>
    <w:rsid w:val="00323477"/>
    <w:rsid w:val="00325657"/>
    <w:rsid w:val="00326628"/>
    <w:rsid w:val="00330F54"/>
    <w:rsid w:val="003374B2"/>
    <w:rsid w:val="00337B2E"/>
    <w:rsid w:val="00340C50"/>
    <w:rsid w:val="0034162E"/>
    <w:rsid w:val="0034227F"/>
    <w:rsid w:val="00350370"/>
    <w:rsid w:val="00353891"/>
    <w:rsid w:val="00364514"/>
    <w:rsid w:val="00366B69"/>
    <w:rsid w:val="00370114"/>
    <w:rsid w:val="0037595D"/>
    <w:rsid w:val="003801C5"/>
    <w:rsid w:val="00382207"/>
    <w:rsid w:val="00382E5D"/>
    <w:rsid w:val="00382FE3"/>
    <w:rsid w:val="00384B69"/>
    <w:rsid w:val="00390E32"/>
    <w:rsid w:val="00392924"/>
    <w:rsid w:val="00394C97"/>
    <w:rsid w:val="003B07FF"/>
    <w:rsid w:val="003B6AE0"/>
    <w:rsid w:val="003C0C85"/>
    <w:rsid w:val="003D7A3F"/>
    <w:rsid w:val="003E26B5"/>
    <w:rsid w:val="003E46BE"/>
    <w:rsid w:val="003E5E85"/>
    <w:rsid w:val="003E6713"/>
    <w:rsid w:val="003F5CE6"/>
    <w:rsid w:val="00404122"/>
    <w:rsid w:val="00404BCB"/>
    <w:rsid w:val="004149B7"/>
    <w:rsid w:val="004163B5"/>
    <w:rsid w:val="0041646B"/>
    <w:rsid w:val="0042031C"/>
    <w:rsid w:val="0042407F"/>
    <w:rsid w:val="00426736"/>
    <w:rsid w:val="00430330"/>
    <w:rsid w:val="00444F61"/>
    <w:rsid w:val="00445D13"/>
    <w:rsid w:val="00447131"/>
    <w:rsid w:val="004665A0"/>
    <w:rsid w:val="00466950"/>
    <w:rsid w:val="00467FB0"/>
    <w:rsid w:val="00472120"/>
    <w:rsid w:val="00481FC2"/>
    <w:rsid w:val="0048213F"/>
    <w:rsid w:val="004852D2"/>
    <w:rsid w:val="00486D34"/>
    <w:rsid w:val="00490147"/>
    <w:rsid w:val="004901EB"/>
    <w:rsid w:val="00493FD9"/>
    <w:rsid w:val="004A0D64"/>
    <w:rsid w:val="004A45D9"/>
    <w:rsid w:val="004A4E56"/>
    <w:rsid w:val="004A6F26"/>
    <w:rsid w:val="004B6783"/>
    <w:rsid w:val="004C2A12"/>
    <w:rsid w:val="004C3AE8"/>
    <w:rsid w:val="004D00C7"/>
    <w:rsid w:val="004D1344"/>
    <w:rsid w:val="004D67E7"/>
    <w:rsid w:val="004E0368"/>
    <w:rsid w:val="004E07F5"/>
    <w:rsid w:val="004E18E0"/>
    <w:rsid w:val="004F0E37"/>
    <w:rsid w:val="004F2B2B"/>
    <w:rsid w:val="005028E1"/>
    <w:rsid w:val="00503BBF"/>
    <w:rsid w:val="00505AE9"/>
    <w:rsid w:val="0050749C"/>
    <w:rsid w:val="005209A3"/>
    <w:rsid w:val="00522E0E"/>
    <w:rsid w:val="00534004"/>
    <w:rsid w:val="005345E5"/>
    <w:rsid w:val="00534EC2"/>
    <w:rsid w:val="005354B7"/>
    <w:rsid w:val="005365A0"/>
    <w:rsid w:val="00544A44"/>
    <w:rsid w:val="00546143"/>
    <w:rsid w:val="0055141C"/>
    <w:rsid w:val="00554EB6"/>
    <w:rsid w:val="00562106"/>
    <w:rsid w:val="00563980"/>
    <w:rsid w:val="00570EFE"/>
    <w:rsid w:val="00572FA0"/>
    <w:rsid w:val="00573207"/>
    <w:rsid w:val="00574D36"/>
    <w:rsid w:val="005807D8"/>
    <w:rsid w:val="00580D26"/>
    <w:rsid w:val="00583782"/>
    <w:rsid w:val="0058738B"/>
    <w:rsid w:val="00590963"/>
    <w:rsid w:val="00595E76"/>
    <w:rsid w:val="005973C2"/>
    <w:rsid w:val="005A06FA"/>
    <w:rsid w:val="005A14AD"/>
    <w:rsid w:val="005A2F05"/>
    <w:rsid w:val="005A30F4"/>
    <w:rsid w:val="005A63DE"/>
    <w:rsid w:val="005A6920"/>
    <w:rsid w:val="005A6FC7"/>
    <w:rsid w:val="005A7D30"/>
    <w:rsid w:val="005B5C8F"/>
    <w:rsid w:val="005C1504"/>
    <w:rsid w:val="005C5871"/>
    <w:rsid w:val="005D0A72"/>
    <w:rsid w:val="005D7A7B"/>
    <w:rsid w:val="005E1943"/>
    <w:rsid w:val="005E20D7"/>
    <w:rsid w:val="005E4076"/>
    <w:rsid w:val="005E627A"/>
    <w:rsid w:val="005F1ABA"/>
    <w:rsid w:val="005F38AE"/>
    <w:rsid w:val="005F7C1A"/>
    <w:rsid w:val="006003C0"/>
    <w:rsid w:val="00605978"/>
    <w:rsid w:val="006219D9"/>
    <w:rsid w:val="0062283F"/>
    <w:rsid w:val="00627388"/>
    <w:rsid w:val="00627808"/>
    <w:rsid w:val="00633C4D"/>
    <w:rsid w:val="006463C1"/>
    <w:rsid w:val="0065044E"/>
    <w:rsid w:val="006542EB"/>
    <w:rsid w:val="00660FAA"/>
    <w:rsid w:val="006654DA"/>
    <w:rsid w:val="006658C6"/>
    <w:rsid w:val="0066651C"/>
    <w:rsid w:val="0067062D"/>
    <w:rsid w:val="00672124"/>
    <w:rsid w:val="00677685"/>
    <w:rsid w:val="00680793"/>
    <w:rsid w:val="00682AD6"/>
    <w:rsid w:val="0068369E"/>
    <w:rsid w:val="00685E71"/>
    <w:rsid w:val="00697328"/>
    <w:rsid w:val="006973E4"/>
    <w:rsid w:val="006A0430"/>
    <w:rsid w:val="006A1DF5"/>
    <w:rsid w:val="006B4AA1"/>
    <w:rsid w:val="006B70DF"/>
    <w:rsid w:val="006C4D01"/>
    <w:rsid w:val="006C66B6"/>
    <w:rsid w:val="006D26D2"/>
    <w:rsid w:val="006E1293"/>
    <w:rsid w:val="006E7559"/>
    <w:rsid w:val="006F2713"/>
    <w:rsid w:val="006F7A8A"/>
    <w:rsid w:val="007060F7"/>
    <w:rsid w:val="00707185"/>
    <w:rsid w:val="007169BE"/>
    <w:rsid w:val="00723940"/>
    <w:rsid w:val="007250FB"/>
    <w:rsid w:val="0072668E"/>
    <w:rsid w:val="007266E4"/>
    <w:rsid w:val="00726FD2"/>
    <w:rsid w:val="00731297"/>
    <w:rsid w:val="00745479"/>
    <w:rsid w:val="00747310"/>
    <w:rsid w:val="00761C74"/>
    <w:rsid w:val="007657F5"/>
    <w:rsid w:val="0077638B"/>
    <w:rsid w:val="00777085"/>
    <w:rsid w:val="00782806"/>
    <w:rsid w:val="00783AC3"/>
    <w:rsid w:val="0078440F"/>
    <w:rsid w:val="00790C1E"/>
    <w:rsid w:val="0079326A"/>
    <w:rsid w:val="00796B56"/>
    <w:rsid w:val="007A0DD1"/>
    <w:rsid w:val="007A2572"/>
    <w:rsid w:val="007A37F0"/>
    <w:rsid w:val="007B263C"/>
    <w:rsid w:val="007C02D7"/>
    <w:rsid w:val="007D3BEE"/>
    <w:rsid w:val="007E5BD8"/>
    <w:rsid w:val="007F0343"/>
    <w:rsid w:val="007F4A35"/>
    <w:rsid w:val="007F65AB"/>
    <w:rsid w:val="00801E9F"/>
    <w:rsid w:val="00804339"/>
    <w:rsid w:val="008054BA"/>
    <w:rsid w:val="00806917"/>
    <w:rsid w:val="00806BE0"/>
    <w:rsid w:val="0081090F"/>
    <w:rsid w:val="008208EC"/>
    <w:rsid w:val="00821433"/>
    <w:rsid w:val="008268BB"/>
    <w:rsid w:val="00827647"/>
    <w:rsid w:val="0083151B"/>
    <w:rsid w:val="00832673"/>
    <w:rsid w:val="00832BE7"/>
    <w:rsid w:val="00834516"/>
    <w:rsid w:val="00835E5D"/>
    <w:rsid w:val="0083658B"/>
    <w:rsid w:val="00843E49"/>
    <w:rsid w:val="008459B4"/>
    <w:rsid w:val="00854ABD"/>
    <w:rsid w:val="00863009"/>
    <w:rsid w:val="0086319D"/>
    <w:rsid w:val="00870FDF"/>
    <w:rsid w:val="00875608"/>
    <w:rsid w:val="00875E24"/>
    <w:rsid w:val="00884793"/>
    <w:rsid w:val="008A0483"/>
    <w:rsid w:val="008B0021"/>
    <w:rsid w:val="008B40E5"/>
    <w:rsid w:val="008B4CB7"/>
    <w:rsid w:val="008B7585"/>
    <w:rsid w:val="008C1B63"/>
    <w:rsid w:val="008C1CE5"/>
    <w:rsid w:val="008C394D"/>
    <w:rsid w:val="008C64AD"/>
    <w:rsid w:val="008C6EBC"/>
    <w:rsid w:val="008E68E2"/>
    <w:rsid w:val="008F10B2"/>
    <w:rsid w:val="008F25E6"/>
    <w:rsid w:val="008F2F9A"/>
    <w:rsid w:val="008F6B7E"/>
    <w:rsid w:val="00902579"/>
    <w:rsid w:val="009052E0"/>
    <w:rsid w:val="0090782B"/>
    <w:rsid w:val="00911052"/>
    <w:rsid w:val="0091197F"/>
    <w:rsid w:val="009123FA"/>
    <w:rsid w:val="00912A6A"/>
    <w:rsid w:val="009250B1"/>
    <w:rsid w:val="0093036F"/>
    <w:rsid w:val="009306C0"/>
    <w:rsid w:val="00932EB2"/>
    <w:rsid w:val="00933941"/>
    <w:rsid w:val="00937BA3"/>
    <w:rsid w:val="009404F7"/>
    <w:rsid w:val="00942E9D"/>
    <w:rsid w:val="00942F4B"/>
    <w:rsid w:val="00946940"/>
    <w:rsid w:val="00952973"/>
    <w:rsid w:val="00960605"/>
    <w:rsid w:val="009640C9"/>
    <w:rsid w:val="009731E3"/>
    <w:rsid w:val="009754B7"/>
    <w:rsid w:val="009812C5"/>
    <w:rsid w:val="009850AB"/>
    <w:rsid w:val="00991F57"/>
    <w:rsid w:val="00992C9A"/>
    <w:rsid w:val="00996C69"/>
    <w:rsid w:val="009A0A24"/>
    <w:rsid w:val="009A4894"/>
    <w:rsid w:val="009C634D"/>
    <w:rsid w:val="009C66FE"/>
    <w:rsid w:val="009E228C"/>
    <w:rsid w:val="009E2FEF"/>
    <w:rsid w:val="009E7517"/>
    <w:rsid w:val="009F1F61"/>
    <w:rsid w:val="009F5B6B"/>
    <w:rsid w:val="009F6B93"/>
    <w:rsid w:val="00A00CCB"/>
    <w:rsid w:val="00A02BE5"/>
    <w:rsid w:val="00A07AA0"/>
    <w:rsid w:val="00A07FE2"/>
    <w:rsid w:val="00A11502"/>
    <w:rsid w:val="00A14FAD"/>
    <w:rsid w:val="00A2009E"/>
    <w:rsid w:val="00A2719E"/>
    <w:rsid w:val="00A27AF2"/>
    <w:rsid w:val="00A52A42"/>
    <w:rsid w:val="00A55679"/>
    <w:rsid w:val="00A603DA"/>
    <w:rsid w:val="00A65A45"/>
    <w:rsid w:val="00A677A0"/>
    <w:rsid w:val="00A67B72"/>
    <w:rsid w:val="00A76AFF"/>
    <w:rsid w:val="00A80920"/>
    <w:rsid w:val="00A91CEE"/>
    <w:rsid w:val="00A9785D"/>
    <w:rsid w:val="00AA194F"/>
    <w:rsid w:val="00AA6668"/>
    <w:rsid w:val="00AA760D"/>
    <w:rsid w:val="00AC1EEE"/>
    <w:rsid w:val="00AC7AF9"/>
    <w:rsid w:val="00AD12F5"/>
    <w:rsid w:val="00AD391A"/>
    <w:rsid w:val="00AD49A8"/>
    <w:rsid w:val="00AD57D3"/>
    <w:rsid w:val="00AD7ED4"/>
    <w:rsid w:val="00AE0BD5"/>
    <w:rsid w:val="00AE4C22"/>
    <w:rsid w:val="00AF6CA8"/>
    <w:rsid w:val="00B10A61"/>
    <w:rsid w:val="00B16DF5"/>
    <w:rsid w:val="00B17790"/>
    <w:rsid w:val="00B262C3"/>
    <w:rsid w:val="00B3075D"/>
    <w:rsid w:val="00B32238"/>
    <w:rsid w:val="00B33332"/>
    <w:rsid w:val="00B4025B"/>
    <w:rsid w:val="00B42146"/>
    <w:rsid w:val="00B606B5"/>
    <w:rsid w:val="00B732E5"/>
    <w:rsid w:val="00B7688C"/>
    <w:rsid w:val="00B77556"/>
    <w:rsid w:val="00B81E5F"/>
    <w:rsid w:val="00B82B07"/>
    <w:rsid w:val="00B849C4"/>
    <w:rsid w:val="00B90A36"/>
    <w:rsid w:val="00B91357"/>
    <w:rsid w:val="00B928CE"/>
    <w:rsid w:val="00BA3B94"/>
    <w:rsid w:val="00BA51DA"/>
    <w:rsid w:val="00BA6085"/>
    <w:rsid w:val="00BA7F08"/>
    <w:rsid w:val="00BC23F9"/>
    <w:rsid w:val="00BC5AFF"/>
    <w:rsid w:val="00BD7ABD"/>
    <w:rsid w:val="00BE24C6"/>
    <w:rsid w:val="00BE5881"/>
    <w:rsid w:val="00BE6EE9"/>
    <w:rsid w:val="00BF62F1"/>
    <w:rsid w:val="00C00174"/>
    <w:rsid w:val="00C014E8"/>
    <w:rsid w:val="00C029FB"/>
    <w:rsid w:val="00C030E3"/>
    <w:rsid w:val="00C04017"/>
    <w:rsid w:val="00C12E99"/>
    <w:rsid w:val="00C13022"/>
    <w:rsid w:val="00C136C8"/>
    <w:rsid w:val="00C32335"/>
    <w:rsid w:val="00C3294A"/>
    <w:rsid w:val="00C44D96"/>
    <w:rsid w:val="00C5291A"/>
    <w:rsid w:val="00C52D1C"/>
    <w:rsid w:val="00C56737"/>
    <w:rsid w:val="00C6274A"/>
    <w:rsid w:val="00C670B0"/>
    <w:rsid w:val="00C71699"/>
    <w:rsid w:val="00C71FD6"/>
    <w:rsid w:val="00C7410D"/>
    <w:rsid w:val="00C74313"/>
    <w:rsid w:val="00C7497A"/>
    <w:rsid w:val="00C778BB"/>
    <w:rsid w:val="00C80A49"/>
    <w:rsid w:val="00C9290D"/>
    <w:rsid w:val="00CA4773"/>
    <w:rsid w:val="00CA4C5B"/>
    <w:rsid w:val="00CA6112"/>
    <w:rsid w:val="00CB11B5"/>
    <w:rsid w:val="00CB2087"/>
    <w:rsid w:val="00CB38BE"/>
    <w:rsid w:val="00CB7675"/>
    <w:rsid w:val="00CC6FA5"/>
    <w:rsid w:val="00CD2FCF"/>
    <w:rsid w:val="00CD3AC3"/>
    <w:rsid w:val="00CD5C40"/>
    <w:rsid w:val="00CE0081"/>
    <w:rsid w:val="00CE1FE4"/>
    <w:rsid w:val="00D01D6E"/>
    <w:rsid w:val="00D07768"/>
    <w:rsid w:val="00D12C92"/>
    <w:rsid w:val="00D138FA"/>
    <w:rsid w:val="00D15E0A"/>
    <w:rsid w:val="00D22178"/>
    <w:rsid w:val="00D23B0D"/>
    <w:rsid w:val="00D27736"/>
    <w:rsid w:val="00D40E12"/>
    <w:rsid w:val="00D4190E"/>
    <w:rsid w:val="00D42F87"/>
    <w:rsid w:val="00D46A94"/>
    <w:rsid w:val="00D50D71"/>
    <w:rsid w:val="00D57E28"/>
    <w:rsid w:val="00D62C71"/>
    <w:rsid w:val="00D76F55"/>
    <w:rsid w:val="00D811E8"/>
    <w:rsid w:val="00D843B3"/>
    <w:rsid w:val="00D9076B"/>
    <w:rsid w:val="00D94EC3"/>
    <w:rsid w:val="00D95860"/>
    <w:rsid w:val="00DA082E"/>
    <w:rsid w:val="00DB1CEB"/>
    <w:rsid w:val="00DB3A23"/>
    <w:rsid w:val="00DB4112"/>
    <w:rsid w:val="00DC4717"/>
    <w:rsid w:val="00DC7C45"/>
    <w:rsid w:val="00DE0C3A"/>
    <w:rsid w:val="00DE2CE8"/>
    <w:rsid w:val="00DE4AAD"/>
    <w:rsid w:val="00DE6572"/>
    <w:rsid w:val="00DF2047"/>
    <w:rsid w:val="00DF2B42"/>
    <w:rsid w:val="00DF3362"/>
    <w:rsid w:val="00DF5848"/>
    <w:rsid w:val="00E01E83"/>
    <w:rsid w:val="00E051ED"/>
    <w:rsid w:val="00E06B9A"/>
    <w:rsid w:val="00E145BD"/>
    <w:rsid w:val="00E16F45"/>
    <w:rsid w:val="00E217B5"/>
    <w:rsid w:val="00E31E61"/>
    <w:rsid w:val="00E3333D"/>
    <w:rsid w:val="00E34793"/>
    <w:rsid w:val="00E3505E"/>
    <w:rsid w:val="00E3631C"/>
    <w:rsid w:val="00E37458"/>
    <w:rsid w:val="00E5000B"/>
    <w:rsid w:val="00E502FB"/>
    <w:rsid w:val="00E54FB3"/>
    <w:rsid w:val="00E56E21"/>
    <w:rsid w:val="00E62F4C"/>
    <w:rsid w:val="00E72B9E"/>
    <w:rsid w:val="00E73CF7"/>
    <w:rsid w:val="00E75E50"/>
    <w:rsid w:val="00E763B4"/>
    <w:rsid w:val="00E81590"/>
    <w:rsid w:val="00E81FBE"/>
    <w:rsid w:val="00E84378"/>
    <w:rsid w:val="00E846C2"/>
    <w:rsid w:val="00E85504"/>
    <w:rsid w:val="00E86A88"/>
    <w:rsid w:val="00E87610"/>
    <w:rsid w:val="00E87EC5"/>
    <w:rsid w:val="00E87FF0"/>
    <w:rsid w:val="00E962A7"/>
    <w:rsid w:val="00EA4CCB"/>
    <w:rsid w:val="00EA69D6"/>
    <w:rsid w:val="00EB6528"/>
    <w:rsid w:val="00EB7841"/>
    <w:rsid w:val="00EC16F9"/>
    <w:rsid w:val="00EC3A05"/>
    <w:rsid w:val="00EC45F4"/>
    <w:rsid w:val="00EC65C8"/>
    <w:rsid w:val="00EC7762"/>
    <w:rsid w:val="00EC7A52"/>
    <w:rsid w:val="00ED0AD4"/>
    <w:rsid w:val="00ED39E4"/>
    <w:rsid w:val="00EE2B08"/>
    <w:rsid w:val="00EE41D0"/>
    <w:rsid w:val="00EF40BA"/>
    <w:rsid w:val="00EF52A8"/>
    <w:rsid w:val="00F159D7"/>
    <w:rsid w:val="00F26D3A"/>
    <w:rsid w:val="00F31A63"/>
    <w:rsid w:val="00F35633"/>
    <w:rsid w:val="00F40B16"/>
    <w:rsid w:val="00F539BD"/>
    <w:rsid w:val="00F6039D"/>
    <w:rsid w:val="00F677B6"/>
    <w:rsid w:val="00F70217"/>
    <w:rsid w:val="00F71ECD"/>
    <w:rsid w:val="00F75A80"/>
    <w:rsid w:val="00F76BB0"/>
    <w:rsid w:val="00F81DAB"/>
    <w:rsid w:val="00F8211C"/>
    <w:rsid w:val="00F82FAA"/>
    <w:rsid w:val="00F8395F"/>
    <w:rsid w:val="00F95B97"/>
    <w:rsid w:val="00FA0A1A"/>
    <w:rsid w:val="00FA43E3"/>
    <w:rsid w:val="00FA522B"/>
    <w:rsid w:val="00FA76AB"/>
    <w:rsid w:val="00FB0616"/>
    <w:rsid w:val="00FB18B4"/>
    <w:rsid w:val="00FB7290"/>
    <w:rsid w:val="00FC024F"/>
    <w:rsid w:val="00FC40D6"/>
    <w:rsid w:val="00FC79AA"/>
    <w:rsid w:val="00FD4082"/>
    <w:rsid w:val="00FD5D15"/>
    <w:rsid w:val="00FE0250"/>
    <w:rsid w:val="00FE0E2D"/>
    <w:rsid w:val="00FE2BBA"/>
    <w:rsid w:val="00FE5174"/>
    <w:rsid w:val="00FE58DE"/>
    <w:rsid w:val="00FE5BB6"/>
    <w:rsid w:val="00FF0FED"/>
    <w:rsid w:val="00FF20C1"/>
    <w:rsid w:val="00FF2AED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4D50"/>
  <w15:chartTrackingRefBased/>
  <w15:docId w15:val="{D0EE088F-24E1-4188-898B-017FDFDC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Наталья Филенкова</cp:lastModifiedBy>
  <cp:revision>643</cp:revision>
  <cp:lastPrinted>2022-01-10T04:20:00Z</cp:lastPrinted>
  <dcterms:created xsi:type="dcterms:W3CDTF">2021-09-20T02:40:00Z</dcterms:created>
  <dcterms:modified xsi:type="dcterms:W3CDTF">2026-06-23T05:13:00Z</dcterms:modified>
</cp:coreProperties>
</file>